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52A6" w14:textId="77777777" w:rsidR="00CF6521" w:rsidRDefault="00CF652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imię i nazwisko osoby składającej oświadczenie</w:t>
      </w:r>
      <w:r>
        <w:br/>
      </w:r>
    </w:p>
    <w:p w14:paraId="01760AA7" w14:textId="77777777" w:rsidR="00CF6521" w:rsidRDefault="00CF6521">
      <w:pPr>
        <w:rPr>
          <w:rFonts w:ascii="Arial" w:hAnsi="Arial" w:cs="Arial"/>
          <w:sz w:val="40"/>
          <w:szCs w:val="40"/>
        </w:rPr>
      </w:pPr>
    </w:p>
    <w:p w14:paraId="503F6276" w14:textId="77777777" w:rsidR="00CF6521" w:rsidRDefault="00CF6521" w:rsidP="00CF6521">
      <w:pPr>
        <w:ind w:left="2124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40"/>
          <w:szCs w:val="40"/>
        </w:rPr>
        <w:t>OŚWIADCZENIE</w:t>
      </w:r>
      <w:r>
        <w:br/>
      </w:r>
    </w:p>
    <w:p w14:paraId="37293A09" w14:textId="77777777" w:rsidR="00CF6521" w:rsidRDefault="00CF6521" w:rsidP="00CF65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 związku z ubieganiem się – w trybie określonym w art. 11 ustawy z dnia 21 listopada2008 r. o pracownikach samorządowych (Dz.U.2018 r. poz. 1260 ze zm.) – o zatrudnienie</w:t>
      </w:r>
      <w:r>
        <w:br/>
      </w:r>
      <w:r>
        <w:rPr>
          <w:rFonts w:ascii="Arial" w:hAnsi="Arial" w:cs="Arial"/>
          <w:sz w:val="30"/>
          <w:szCs w:val="30"/>
        </w:rPr>
        <w:t>w Gminnym Ośrodku Sportu i Rekreacji w Ożarowie Mazowieckim na stanowisku</w:t>
      </w:r>
      <w:r>
        <w:br/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 </w:t>
      </w:r>
      <w:r>
        <w:rPr>
          <w:rFonts w:ascii="Arial" w:hAnsi="Arial" w:cs="Arial"/>
          <w:sz w:val="30"/>
          <w:szCs w:val="30"/>
        </w:rPr>
        <w:t>oświadczam, że:</w:t>
      </w:r>
    </w:p>
    <w:p w14:paraId="0DB1AF3B" w14:textId="4FB84193" w:rsidR="00CF6521" w:rsidRDefault="00CF6521" w:rsidP="00CF6521">
      <w:pPr>
        <w:rPr>
          <w:rFonts w:ascii="Arial" w:hAnsi="Arial" w:cs="Arial"/>
          <w:sz w:val="30"/>
          <w:szCs w:val="30"/>
        </w:rPr>
      </w:pP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posiadam pełną zdolność do czynności prawnych;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korzystam z pełni praw publicznych;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nie byłem(-am) skazany prawomocnym wyrokiem sądu za umyślne przestępstwo</w:t>
      </w:r>
      <w:r w:rsidR="006029E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ścigane z oskarżenia publicznego lub umyślne przestępstwo skarbowe;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posiadam obywatelstwo*…………………….</w:t>
      </w:r>
    </w:p>
    <w:p w14:paraId="23A48BC9" w14:textId="77777777" w:rsidR="00CF6521" w:rsidRDefault="00CF6521" w:rsidP="00CF6521">
      <w:pPr>
        <w:rPr>
          <w:rFonts w:ascii="Arial" w:hAnsi="Arial" w:cs="Arial"/>
          <w:sz w:val="30"/>
          <w:szCs w:val="30"/>
        </w:rPr>
      </w:pPr>
    </w:p>
    <w:p w14:paraId="368A5926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70E4FD66" w14:textId="196E4644" w:rsidR="00CF6521" w:rsidRDefault="00CF6521" w:rsidP="00CF6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podpis osoby składającej oświadczenie</w:t>
      </w:r>
      <w:r>
        <w:br/>
      </w:r>
    </w:p>
    <w:p w14:paraId="0D0180D3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6385E54F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319B9EC3" w14:textId="0DB7E982" w:rsidR="00CF6521" w:rsidRDefault="00CF6521" w:rsidP="00CF6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3DEC1D89" w14:textId="5A4203E0" w:rsidR="00C77665" w:rsidRDefault="00CF6521" w:rsidP="00CF6521">
      <w:r>
        <w:rPr>
          <w:rFonts w:ascii="Arial" w:hAnsi="Arial" w:cs="Arial"/>
          <w:sz w:val="20"/>
          <w:szCs w:val="20"/>
        </w:rPr>
        <w:t>miejsce i data złożenia oświadczeni</w:t>
      </w:r>
    </w:p>
    <w:sectPr w:rsidR="00C7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1"/>
    <w:rsid w:val="00064407"/>
    <w:rsid w:val="006029E6"/>
    <w:rsid w:val="009F6CF2"/>
    <w:rsid w:val="00C77665"/>
    <w:rsid w:val="00C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9097"/>
  <w15:chartTrackingRefBased/>
  <w15:docId w15:val="{C8F21A85-9AEA-4ABF-98CD-3D950B1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GOSIR OzarowMaz</cp:lastModifiedBy>
  <cp:revision>3</cp:revision>
  <dcterms:created xsi:type="dcterms:W3CDTF">2023-07-20T08:45:00Z</dcterms:created>
  <dcterms:modified xsi:type="dcterms:W3CDTF">2023-08-01T07:15:00Z</dcterms:modified>
</cp:coreProperties>
</file>