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C85E" w14:textId="77777777" w:rsidR="00094091" w:rsidRDefault="00094091"/>
    <w:p w14:paraId="5F80E34E" w14:textId="77777777" w:rsidR="00094091" w:rsidRDefault="00094091" w:rsidP="00094091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Gminny Ośrodek Sportu i Rekreacji </w:t>
      </w:r>
    </w:p>
    <w:p w14:paraId="2E1C407D" w14:textId="7984320C" w:rsidR="00094091" w:rsidRDefault="00094091" w:rsidP="00094091">
      <w:pPr>
        <w:spacing w:line="240" w:lineRule="auto"/>
        <w:ind w:left="4956" w:firstLine="708"/>
      </w:pPr>
      <w:r>
        <w:t>w Ożarowie Mazowieckim</w:t>
      </w:r>
    </w:p>
    <w:p w14:paraId="0CE2B555" w14:textId="77777777" w:rsidR="00094091" w:rsidRDefault="00094091" w:rsidP="00094091">
      <w:pPr>
        <w:spacing w:line="240" w:lineRule="auto"/>
        <w:ind w:left="4956" w:firstLine="708"/>
      </w:pPr>
      <w:r>
        <w:t>Szkolna 2A</w:t>
      </w:r>
    </w:p>
    <w:p w14:paraId="70534103" w14:textId="77777777" w:rsidR="00094091" w:rsidRDefault="00094091" w:rsidP="00094091">
      <w:pPr>
        <w:spacing w:line="240" w:lineRule="auto"/>
        <w:ind w:left="4956" w:firstLine="708"/>
      </w:pPr>
      <w:r>
        <w:t>05-850 Ożarów Mazowiecki</w:t>
      </w:r>
    </w:p>
    <w:p w14:paraId="384269E7" w14:textId="18E3E5C8" w:rsidR="00094091" w:rsidRPr="00094091" w:rsidRDefault="00094091" w:rsidP="00094091">
      <w:pPr>
        <w:jc w:val="center"/>
        <w:rPr>
          <w:b/>
          <w:bCs/>
        </w:rPr>
      </w:pPr>
      <w:r w:rsidRPr="00094091">
        <w:rPr>
          <w:b/>
          <w:bCs/>
        </w:rPr>
        <w:t>DYREKTOR GMINNEGO OŚRODKA SPORTU I REKREACJI W OŻAROWIE MAZOWIECKIM OGŁASZA OTWARTY NABÓR NA WOLNE STANOWISKO PRACY</w:t>
      </w:r>
    </w:p>
    <w:p w14:paraId="22032CAD" w14:textId="79F2DC3B" w:rsidR="008763D9" w:rsidRPr="00094091" w:rsidRDefault="00094091" w:rsidP="00094091">
      <w:pPr>
        <w:jc w:val="center"/>
        <w:rPr>
          <w:b/>
          <w:bCs/>
        </w:rPr>
      </w:pPr>
      <w:r w:rsidRPr="00094091">
        <w:rPr>
          <w:b/>
          <w:bCs/>
        </w:rPr>
        <w:t>R</w:t>
      </w:r>
      <w:r w:rsidR="00EB1D49" w:rsidRPr="00094091">
        <w:rPr>
          <w:b/>
          <w:bCs/>
        </w:rPr>
        <w:t>atownik wodny</w:t>
      </w:r>
      <w:r w:rsidRPr="00094091">
        <w:rPr>
          <w:b/>
          <w:bCs/>
        </w:rPr>
        <w:t>, Instruktor pływania</w:t>
      </w:r>
    </w:p>
    <w:p w14:paraId="6ED5A0E4" w14:textId="128CD314" w:rsidR="00EB1D49" w:rsidRDefault="00EB1D49">
      <w:r>
        <w:t xml:space="preserve">Praca </w:t>
      </w:r>
      <w:r w:rsidR="003210E9">
        <w:t>w</w:t>
      </w:r>
      <w:r>
        <w:t xml:space="preserve"> pełnym</w:t>
      </w:r>
      <w:r w:rsidR="003C2875">
        <w:t xml:space="preserve"> wymiarze </w:t>
      </w:r>
      <w:r w:rsidR="00125C79">
        <w:t>czasu pracy</w:t>
      </w:r>
      <w:r w:rsidR="00094091">
        <w:t xml:space="preserve"> </w:t>
      </w:r>
    </w:p>
    <w:p w14:paraId="148A45F0" w14:textId="77777777" w:rsidR="00EB1D49" w:rsidRDefault="00EB1D49">
      <w:r>
        <w:t>Wymagane kwalifikacje, uprawnienia i doświadczenie zawodowe:</w:t>
      </w:r>
    </w:p>
    <w:p w14:paraId="17A9CC73" w14:textId="77777777" w:rsidR="00EB1D49" w:rsidRDefault="00EB1D49">
      <w:r>
        <w:t xml:space="preserve">- </w:t>
      </w:r>
      <w:r w:rsidR="003C2875">
        <w:t>posiadanie uprawnień ratownika wodnego</w:t>
      </w:r>
    </w:p>
    <w:p w14:paraId="68151D75" w14:textId="4B81DE35" w:rsidR="003C2875" w:rsidRDefault="003C2875">
      <w:r>
        <w:t xml:space="preserve">- posiadanie kursu Kwalifikowanej Pierwszej Pomocy </w:t>
      </w:r>
    </w:p>
    <w:p w14:paraId="0D180EDD" w14:textId="77777777" w:rsidR="003C2875" w:rsidRDefault="003C2875">
      <w:r>
        <w:t>-</w:t>
      </w:r>
      <w:r w:rsidRPr="003C2875">
        <w:t xml:space="preserve"> </w:t>
      </w:r>
      <w:r>
        <w:t>udokumentowana  praca lub przynależność do podmiotu uprawnionego do wykonywania ratownictwa wodnego zgodnie z Ustaw</w:t>
      </w:r>
      <w:r w:rsidR="00125C79">
        <w:t>ą</w:t>
      </w:r>
      <w:r>
        <w:t xml:space="preserve"> z dnia 18 sierpnia 2011r. o bezpieczeństwie osób przebywających na obszarach wodnych</w:t>
      </w:r>
    </w:p>
    <w:p w14:paraId="43645D24" w14:textId="77777777" w:rsidR="003C2875" w:rsidRDefault="003C2875">
      <w:r>
        <w:t>- wykształcenie co najmniej średnie</w:t>
      </w:r>
      <w:r>
        <w:br/>
        <w:t>- doświadczenie zawodowe minimum 1 rok</w:t>
      </w:r>
    </w:p>
    <w:p w14:paraId="7C561480" w14:textId="77777777" w:rsidR="003C2875" w:rsidRDefault="003C2875">
      <w:r>
        <w:t>Inne uprawnienia przydatne na stanowisku pracy (instruktor pływania</w:t>
      </w:r>
      <w:r w:rsidR="00310C62">
        <w:t>, trener pływania, instruktor ratownictwa wodnego).</w:t>
      </w:r>
    </w:p>
    <w:p w14:paraId="0D5D7E52" w14:textId="77777777" w:rsidR="00310C62" w:rsidRPr="00310C62" w:rsidRDefault="00310C62" w:rsidP="003210E9">
      <w:r w:rsidRPr="00310C62">
        <w:t>Wymagane dokumenty</w:t>
      </w:r>
      <w:r w:rsidRPr="003210E9">
        <w:t xml:space="preserve"> </w:t>
      </w:r>
      <w:r w:rsidRPr="00310C62">
        <w:t>i oświadczenia</w:t>
      </w:r>
      <w:r w:rsidRPr="003210E9">
        <w:t>:</w:t>
      </w:r>
    </w:p>
    <w:p w14:paraId="56C3C12A" w14:textId="77777777" w:rsidR="00310C62" w:rsidRPr="003210E9" w:rsidRDefault="00310C62" w:rsidP="003210E9">
      <w:r w:rsidRPr="003210E9">
        <w:t xml:space="preserve">- </w:t>
      </w:r>
      <w:r w:rsidRPr="00310C62">
        <w:t>życiorys (CV)</w:t>
      </w:r>
    </w:p>
    <w:p w14:paraId="2ED65CFF" w14:textId="77777777" w:rsidR="00310C62" w:rsidRPr="00310C62" w:rsidRDefault="00310C62" w:rsidP="003210E9">
      <w:r w:rsidRPr="003210E9">
        <w:t xml:space="preserve">- </w:t>
      </w:r>
      <w:r w:rsidRPr="00310C62">
        <w:t>list motywacyjny,</w:t>
      </w:r>
    </w:p>
    <w:p w14:paraId="70BA7C53" w14:textId="77777777" w:rsidR="00310C62" w:rsidRPr="00310C62" w:rsidRDefault="00310C62" w:rsidP="003210E9">
      <w:r w:rsidRPr="003210E9">
        <w:t xml:space="preserve">- </w:t>
      </w:r>
      <w:r w:rsidRPr="00310C62">
        <w:t>kopie dokumentów potwierdzających doświadczenie zawodowe,</w:t>
      </w:r>
    </w:p>
    <w:p w14:paraId="3D406640" w14:textId="77777777" w:rsidR="00310C62" w:rsidRPr="00310C62" w:rsidRDefault="00310C62" w:rsidP="003210E9">
      <w:r w:rsidRPr="003210E9">
        <w:t xml:space="preserve">- </w:t>
      </w:r>
      <w:r w:rsidRPr="00310C62">
        <w:t>kopie dokumentów potwier</w:t>
      </w:r>
      <w:r w:rsidRPr="003210E9">
        <w:t>dzających posiadanie</w:t>
      </w:r>
      <w:r w:rsidRPr="00310C62">
        <w:t xml:space="preserve"> kwalifikacji,</w:t>
      </w:r>
    </w:p>
    <w:p w14:paraId="6A9F86E1" w14:textId="77777777" w:rsidR="00310C62" w:rsidRDefault="00310C62" w:rsidP="003210E9">
      <w:r w:rsidRPr="003210E9">
        <w:t xml:space="preserve">- </w:t>
      </w:r>
      <w:r w:rsidRPr="00310C62">
        <w:t>oświadczenie kandydata o niekaralności</w:t>
      </w:r>
    </w:p>
    <w:p w14:paraId="7E71C0B2" w14:textId="672E8766" w:rsidR="00094091" w:rsidRDefault="00094091" w:rsidP="00094091">
      <w:r>
        <w:t xml:space="preserve">Wymagane dokumenty aplikacyjne należy składać osobiście w GOSiR  lub przesłać poczta na adres Gminnego Ośrodka Sportu i Rekreacji  w Ożarowie Mazowieckim, 05-850 Ożarów Mazowiecki, ul. Szkolna 2a – z dopiskiem; Dotyczy naboru na stanowisko </w:t>
      </w:r>
      <w:r>
        <w:t>Ratownik, instruktor pływania</w:t>
      </w:r>
      <w:r>
        <w:t xml:space="preserve">  w terminie </w:t>
      </w:r>
      <w:r w:rsidRPr="00094091">
        <w:rPr>
          <w:b/>
          <w:bCs/>
        </w:rPr>
        <w:t xml:space="preserve">do </w:t>
      </w:r>
      <w:r>
        <w:rPr>
          <w:b/>
          <w:bCs/>
        </w:rPr>
        <w:t>19</w:t>
      </w:r>
      <w:r w:rsidRPr="00094091">
        <w:rPr>
          <w:b/>
          <w:bCs/>
        </w:rPr>
        <w:t>.11.2021r do godziny 15.00</w:t>
      </w:r>
      <w:r w:rsidRPr="00094091">
        <w:rPr>
          <w:b/>
          <w:bCs/>
        </w:rPr>
        <w:t>.</w:t>
      </w:r>
      <w:r>
        <w:t xml:space="preserve"> (decyduje data faktycznego wpływu do GOSiR). Oferty, które wpłyną do GOSiR po wyżej określonym terminie nie będą rozpatrywane oraz zostaną natychmiast trwale usunięte.</w:t>
      </w:r>
    </w:p>
    <w:p w14:paraId="6CFA5A0F" w14:textId="77777777" w:rsidR="00094091" w:rsidRDefault="00094091" w:rsidP="00094091"/>
    <w:p w14:paraId="5B5DD2C8" w14:textId="77777777" w:rsidR="00094091" w:rsidRDefault="00094091" w:rsidP="00094091">
      <w:r>
        <w:lastRenderedPageBreak/>
        <w:t xml:space="preserve">Informacja o wyniku naboru będzie umieszczona na stronie internetowej BIP Urzędu Miejskiego        w  Ożarowie  Mazowieckim ( </w:t>
      </w:r>
      <w:hyperlink r:id="rId5" w:history="1">
        <w:r w:rsidRPr="00A840EF">
          <w:rPr>
            <w:rStyle w:val="Hipercze"/>
          </w:rPr>
          <w:t>www.bip.ozarow-mazowiecki.pl</w:t>
        </w:r>
      </w:hyperlink>
      <w:r>
        <w:t>) oraz na stronie internetowej GOSIR                         (www.</w:t>
      </w:r>
      <w:r w:rsidRPr="00BB694F">
        <w:t xml:space="preserve"> gosir.ozarow-mazowiecki.pl</w:t>
      </w:r>
      <w:r>
        <w:t xml:space="preserve">). </w:t>
      </w:r>
    </w:p>
    <w:p w14:paraId="396C1AB3" w14:textId="77777777" w:rsidR="00094091" w:rsidRDefault="00094091" w:rsidP="00094091">
      <w:r>
        <w:t>*Druki kwestionariusza oraz oświadczenia są do pobrania na stronie GOSIR oraz BIP Urzędu Miejskiego w Ożarowie Mazowieckim</w:t>
      </w:r>
    </w:p>
    <w:p w14:paraId="034908EB" w14:textId="500A22F5" w:rsidR="00094091" w:rsidRDefault="00094091" w:rsidP="00094091">
      <w:r>
        <w:t xml:space="preserve">Ożarów Mazowiecki, dnia </w:t>
      </w:r>
      <w:r>
        <w:t xml:space="preserve"> 13.10.2021r</w:t>
      </w:r>
    </w:p>
    <w:p w14:paraId="23E7C237" w14:textId="77777777" w:rsidR="00094091" w:rsidRDefault="00094091" w:rsidP="00094091"/>
    <w:p w14:paraId="0D127D38" w14:textId="77777777" w:rsidR="00094091" w:rsidRPr="00B625B0" w:rsidRDefault="00094091" w:rsidP="00094091">
      <w:pPr>
        <w:rPr>
          <w:sz w:val="18"/>
          <w:szCs w:val="18"/>
        </w:rPr>
      </w:pP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  <w:t>Jacek Andrzejczak</w:t>
      </w:r>
    </w:p>
    <w:p w14:paraId="195A9188" w14:textId="77777777" w:rsidR="00094091" w:rsidRDefault="00094091" w:rsidP="00094091">
      <w:pPr>
        <w:spacing w:after="0"/>
        <w:rPr>
          <w:sz w:val="18"/>
          <w:szCs w:val="18"/>
        </w:rPr>
      </w:pP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</w:r>
      <w:r w:rsidRPr="00B625B0">
        <w:rPr>
          <w:sz w:val="18"/>
          <w:szCs w:val="18"/>
        </w:rPr>
        <w:tab/>
        <w:t xml:space="preserve">Dyrektor Gminnego Ośrodka Sportu i Rekreacji </w:t>
      </w:r>
    </w:p>
    <w:p w14:paraId="428DCD1F" w14:textId="77777777" w:rsidR="00094091" w:rsidRPr="00B625B0" w:rsidRDefault="00094091" w:rsidP="00094091">
      <w:pPr>
        <w:spacing w:after="0"/>
        <w:ind w:left="3540" w:firstLine="708"/>
        <w:rPr>
          <w:sz w:val="18"/>
          <w:szCs w:val="18"/>
        </w:rPr>
      </w:pPr>
      <w:r w:rsidRPr="00B625B0">
        <w:rPr>
          <w:sz w:val="18"/>
          <w:szCs w:val="18"/>
        </w:rPr>
        <w:t>w Ożarowie Mazowieckim</w:t>
      </w:r>
    </w:p>
    <w:p w14:paraId="5135690F" w14:textId="49A94967" w:rsidR="00EB1D49" w:rsidRDefault="00EB1D49" w:rsidP="00094091"/>
    <w:sectPr w:rsidR="00EB1D49" w:rsidSect="00A3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45C"/>
    <w:multiLevelType w:val="hybridMultilevel"/>
    <w:tmpl w:val="9ABC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D49"/>
    <w:rsid w:val="00015E30"/>
    <w:rsid w:val="00094091"/>
    <w:rsid w:val="00125C79"/>
    <w:rsid w:val="002B0D2F"/>
    <w:rsid w:val="00310490"/>
    <w:rsid w:val="00310C62"/>
    <w:rsid w:val="003210E9"/>
    <w:rsid w:val="00351196"/>
    <w:rsid w:val="003C2875"/>
    <w:rsid w:val="004E4109"/>
    <w:rsid w:val="005025D1"/>
    <w:rsid w:val="00532050"/>
    <w:rsid w:val="0056172D"/>
    <w:rsid w:val="007E68E1"/>
    <w:rsid w:val="008763D9"/>
    <w:rsid w:val="008C071C"/>
    <w:rsid w:val="00A32EDA"/>
    <w:rsid w:val="00BE2125"/>
    <w:rsid w:val="00E56981"/>
    <w:rsid w:val="00EB1D49"/>
    <w:rsid w:val="00F36C9C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C9E"/>
  <w15:docId w15:val="{38921C0D-F5EE-4784-BC8B-B732374E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E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C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1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zarow-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</cp:lastModifiedBy>
  <cp:revision>9</cp:revision>
  <cp:lastPrinted>2015-09-07T12:14:00Z</cp:lastPrinted>
  <dcterms:created xsi:type="dcterms:W3CDTF">2015-09-01T10:41:00Z</dcterms:created>
  <dcterms:modified xsi:type="dcterms:W3CDTF">2021-10-13T06:36:00Z</dcterms:modified>
</cp:coreProperties>
</file>