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AD9FA" w14:textId="34BB0B21" w:rsidR="00782C42" w:rsidRDefault="000959A7">
      <w:r>
        <w:t>Lato w Mieście w wydaniu sportowym</w:t>
      </w:r>
      <w:r w:rsidR="00E051C0">
        <w:t xml:space="preserve"> od 03 do 14 sierpnia 2020r.</w:t>
      </w:r>
    </w:p>
    <w:p w14:paraId="06A6B673" w14:textId="77777777" w:rsidR="00E051C0" w:rsidRDefault="00E051C0"/>
    <w:p w14:paraId="4D34F8DA" w14:textId="043B9E89" w:rsidR="000959A7" w:rsidRDefault="000959A7"/>
    <w:p w14:paraId="7E3DB15A" w14:textId="3BB0649C" w:rsidR="000959A7" w:rsidRDefault="000959A7">
      <w:r>
        <w:t>Zapraszamy Uczniów Szkół Podstawowych z Gminny Ożarów Mazowiecki na zajęcia sportowe</w:t>
      </w:r>
      <w:r w:rsidR="00C11E9F">
        <w:t xml:space="preserve"> w terminie od 03 do 14 sierpnia </w:t>
      </w:r>
      <w:r w:rsidR="00AB420B">
        <w:t>:</w:t>
      </w:r>
    </w:p>
    <w:p w14:paraId="7F76AB57" w14:textId="3B3700C4" w:rsidR="00AB420B" w:rsidRDefault="008A017D" w:rsidP="00AB420B">
      <w:pPr>
        <w:pStyle w:val="Akapitzlist"/>
        <w:numPr>
          <w:ilvl w:val="0"/>
          <w:numId w:val="1"/>
        </w:numPr>
      </w:pPr>
      <w:r>
        <w:t>Basen.</w:t>
      </w:r>
      <w:r w:rsidR="00AB420B">
        <w:t xml:space="preserve"> </w:t>
      </w:r>
      <w:r>
        <w:t>O</w:t>
      </w:r>
      <w:r w:rsidR="00AB420B">
        <w:t>d 9.00 do 13.00 (wejście</w:t>
      </w:r>
      <w:r w:rsidR="00E051C0">
        <w:t xml:space="preserve"> na jedną godzinę zegarową</w:t>
      </w:r>
      <w:r w:rsidR="00AB420B">
        <w:t xml:space="preserve"> maksymalnie ośmiu osób </w:t>
      </w:r>
      <w:r>
        <w:br/>
      </w:r>
      <w:r w:rsidR="00AB420B">
        <w:t xml:space="preserve">o 9.00, 10.30 i 12.00) na basen w Ożarowie Mazowieckim od poniedziałku do piątku </w:t>
      </w:r>
      <w:r w:rsidR="00F92394">
        <w:t>(</w:t>
      </w:r>
      <w:r w:rsidR="00AB420B">
        <w:t>od 03 do 14 sierpnia</w:t>
      </w:r>
      <w:r w:rsidR="00F92394">
        <w:t>)</w:t>
      </w:r>
      <w:r w:rsidR="00AB420B">
        <w:t>. W czwartek 06 i 13 czerwca dla chętnych odbędą się zajęcia z nurkowania.</w:t>
      </w:r>
    </w:p>
    <w:p w14:paraId="0AE0D7C2" w14:textId="0B373A67" w:rsidR="00E051C0" w:rsidRDefault="00F92394" w:rsidP="00E051C0">
      <w:pPr>
        <w:pStyle w:val="Akapitzlist"/>
      </w:pPr>
      <w:r>
        <w:t>O</w:t>
      </w:r>
      <w:r w:rsidR="00E051C0">
        <w:t xml:space="preserve"> </w:t>
      </w:r>
      <w:r w:rsidR="002677F8">
        <w:t xml:space="preserve">możliwości </w:t>
      </w:r>
      <w:r w:rsidR="00E051C0">
        <w:t>wejści</w:t>
      </w:r>
      <w:r w:rsidR="002677F8">
        <w:t>a</w:t>
      </w:r>
      <w:r>
        <w:t xml:space="preserve"> na basen</w:t>
      </w:r>
      <w:r w:rsidR="002677F8">
        <w:t xml:space="preserve"> w nowym reżimie sanitarnym</w:t>
      </w:r>
      <w:r w:rsidR="00E051C0">
        <w:t xml:space="preserve"> decyduje</w:t>
      </w:r>
      <w:r w:rsidR="002677F8">
        <w:t xml:space="preserve"> kolejność</w:t>
      </w:r>
      <w:r w:rsidR="00E051C0">
        <w:t xml:space="preserve"> zgłoszenia się</w:t>
      </w:r>
      <w:r>
        <w:t xml:space="preserve"> na daną godzinę w kasie pływalni.</w:t>
      </w:r>
    </w:p>
    <w:p w14:paraId="4CFAC6AD" w14:textId="467046F4" w:rsidR="00AB420B" w:rsidRDefault="00AB420B" w:rsidP="00AB420B">
      <w:pPr>
        <w:pStyle w:val="Akapitzlist"/>
        <w:numPr>
          <w:ilvl w:val="0"/>
          <w:numId w:val="1"/>
        </w:numPr>
      </w:pPr>
      <w:r>
        <w:t>Zajęcia sportowe ogólnorozwojowe</w:t>
      </w:r>
      <w:r w:rsidR="00F92394">
        <w:t xml:space="preserve">, </w:t>
      </w:r>
      <w:r>
        <w:t xml:space="preserve"> w tym gry zespołowe (siatkówka, koszykówka, itp.</w:t>
      </w:r>
      <w:r w:rsidR="00E051C0">
        <w:t xml:space="preserve">). </w:t>
      </w:r>
      <w:r>
        <w:t xml:space="preserve">Realizowane </w:t>
      </w:r>
      <w:r w:rsidR="00E051C0">
        <w:t xml:space="preserve">będą od 9.00 do 13.00 </w:t>
      </w:r>
      <w:r>
        <w:t>na boisku lub hal</w:t>
      </w:r>
      <w:r w:rsidR="00F92394">
        <w:t>ach</w:t>
      </w:r>
      <w:r>
        <w:t xml:space="preserve"> sportow</w:t>
      </w:r>
      <w:r w:rsidR="00F92394">
        <w:t>ych</w:t>
      </w:r>
      <w:r>
        <w:t xml:space="preserve">  </w:t>
      </w:r>
      <w:r w:rsidR="00E051C0">
        <w:t xml:space="preserve">przy ulicy Szkolnej 2 </w:t>
      </w:r>
      <w:r w:rsidR="00E051C0">
        <w:br/>
        <w:t xml:space="preserve">w Ożarowie Mazowieckim. Zajęcia odbędą się w cyklach tygodniowych </w:t>
      </w:r>
      <w:r w:rsidR="00C11E9F">
        <w:t xml:space="preserve">(I tura </w:t>
      </w:r>
      <w:r w:rsidR="00C11E9F">
        <w:br/>
        <w:t xml:space="preserve">03-07.08.2020r. i II tura 10-14.08.2020r.) </w:t>
      </w:r>
      <w:r w:rsidR="00E051C0">
        <w:t>w dwóch grupach wiekowych po maksymalne 1</w:t>
      </w:r>
      <w:r w:rsidR="003972AF">
        <w:t>5</w:t>
      </w:r>
      <w:r w:rsidR="00E051C0">
        <w:t xml:space="preserve"> osób w grupie. </w:t>
      </w:r>
    </w:p>
    <w:p w14:paraId="751C211E" w14:textId="432EDBAA" w:rsidR="003972AF" w:rsidRDefault="003972AF" w:rsidP="003972AF">
      <w:pPr>
        <w:pStyle w:val="Akapitzlist"/>
      </w:pPr>
      <w:r>
        <w:t>Od 15 lipca 2020r.</w:t>
      </w:r>
      <w:r w:rsidR="00F92394">
        <w:t xml:space="preserve"> </w:t>
      </w:r>
      <w:r w:rsidR="00C11E9F">
        <w:t xml:space="preserve">do 26 lipca 2020r. </w:t>
      </w:r>
      <w:r w:rsidR="00F92394">
        <w:t>rozpoczniemy rekrutację na poszczególne tygodnie zajęć.</w:t>
      </w:r>
      <w:r>
        <w:t xml:space="preserve"> Zgłoszenia będą odbywały się poprzez wypełnienie formularza dostępnego na naszym </w:t>
      </w:r>
      <w:proofErr w:type="spellStart"/>
      <w:r>
        <w:t>funpage</w:t>
      </w:r>
      <w:proofErr w:type="spellEnd"/>
      <w:r>
        <w:t xml:space="preserve"> i stronie </w:t>
      </w:r>
      <w:r w:rsidR="00C11E9F">
        <w:t xml:space="preserve">internetowej </w:t>
      </w:r>
      <w:r>
        <w:t>oraz przysłanie skanu / zdjęcia drogą mailową do Gminnego Ośrodka Sportu i Rekreacji (</w:t>
      </w:r>
      <w:hyperlink r:id="rId10" w:history="1">
        <w:r w:rsidRPr="003972AF">
          <w:t>plywalnia@ozarow.maz.pl</w:t>
        </w:r>
      </w:hyperlink>
      <w:r>
        <w:t xml:space="preserve">). W przypadku większej ilości chętnych o uczestnictwie decydować będzie kolejność prawidłowych zgłoszeń przysłanych od 15.07.2020r. na nasz adres emaliowy. </w:t>
      </w:r>
    </w:p>
    <w:p w14:paraId="4BB301E9" w14:textId="29229832" w:rsidR="00F92394" w:rsidRDefault="00F92394" w:rsidP="003972AF">
      <w:pPr>
        <w:pStyle w:val="Akapitzlist"/>
      </w:pPr>
    </w:p>
    <w:p w14:paraId="3A6DF23C" w14:textId="26F2B98C" w:rsidR="00F92394" w:rsidRDefault="00F92394" w:rsidP="00F92394">
      <w:pPr>
        <w:pStyle w:val="Akapitzlist"/>
      </w:pPr>
    </w:p>
    <w:p w14:paraId="48C4E9DB" w14:textId="60B26AA5" w:rsidR="00F92394" w:rsidRDefault="00F92394" w:rsidP="00F92394">
      <w:pPr>
        <w:pStyle w:val="Akapitzlist"/>
      </w:pPr>
      <w:r>
        <w:t>Zapraszamy</w:t>
      </w:r>
    </w:p>
    <w:sectPr w:rsidR="00F92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96934" w14:textId="77777777" w:rsidR="00FD2B8D" w:rsidRDefault="00FD2B8D" w:rsidP="003972AF">
      <w:pPr>
        <w:spacing w:after="0" w:line="240" w:lineRule="auto"/>
      </w:pPr>
      <w:r>
        <w:separator/>
      </w:r>
    </w:p>
  </w:endnote>
  <w:endnote w:type="continuationSeparator" w:id="0">
    <w:p w14:paraId="192B9B5F" w14:textId="77777777" w:rsidR="00FD2B8D" w:rsidRDefault="00FD2B8D" w:rsidP="00397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5CFD8" w14:textId="77777777" w:rsidR="00FD2B8D" w:rsidRDefault="00FD2B8D" w:rsidP="003972AF">
      <w:pPr>
        <w:spacing w:after="0" w:line="240" w:lineRule="auto"/>
      </w:pPr>
      <w:r>
        <w:separator/>
      </w:r>
    </w:p>
  </w:footnote>
  <w:footnote w:type="continuationSeparator" w:id="0">
    <w:p w14:paraId="60393DFD" w14:textId="77777777" w:rsidR="00FD2B8D" w:rsidRDefault="00FD2B8D" w:rsidP="00397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F11182"/>
    <w:multiLevelType w:val="hybridMultilevel"/>
    <w:tmpl w:val="1414B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9A7"/>
    <w:rsid w:val="000959A7"/>
    <w:rsid w:val="002677F8"/>
    <w:rsid w:val="003972AF"/>
    <w:rsid w:val="004D2118"/>
    <w:rsid w:val="004F3373"/>
    <w:rsid w:val="00782C42"/>
    <w:rsid w:val="007D6FF6"/>
    <w:rsid w:val="008A017D"/>
    <w:rsid w:val="00AB420B"/>
    <w:rsid w:val="00C11E9F"/>
    <w:rsid w:val="00E051C0"/>
    <w:rsid w:val="00F92394"/>
    <w:rsid w:val="00FD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010C"/>
  <w15:chartTrackingRefBased/>
  <w15:docId w15:val="{726167F1-2462-448D-922B-2401D99F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20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972AF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972A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972AF"/>
    <w:rPr>
      <w:rFonts w:ascii="Calibri" w:hAnsi="Calibri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72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72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72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7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lywalnia@ozarow.maz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65139C32EFD4AA83257EAB1B1D35B" ma:contentTypeVersion="0" ma:contentTypeDescription="Create a new document." ma:contentTypeScope="" ma:versionID="f795a2321dbcb999755c32b02211ba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e6ed2527054e2d1d930756ed80c895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957F8E-E463-4461-ADA9-D2F970924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2002AE-09C3-490F-A1EE-C3FA67C51B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EFCEEF-DF2A-473B-8A37-4224856984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Andrzejczak</dc:creator>
  <cp:keywords/>
  <dc:description/>
  <cp:lastModifiedBy>Jacek Andrzejczak</cp:lastModifiedBy>
  <cp:revision>2</cp:revision>
  <cp:lastPrinted>2020-07-01T10:01:00Z</cp:lastPrinted>
  <dcterms:created xsi:type="dcterms:W3CDTF">2020-07-08T13:51:00Z</dcterms:created>
  <dcterms:modified xsi:type="dcterms:W3CDTF">2020-07-08T13:51:00Z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0x01010078D65139C32EFD4AA83257EAB1B1D35B</vt:lpwstr>
  </property>
</Properties>
</file>