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E2B66" w14:textId="77777777" w:rsidR="00D84D8F" w:rsidRDefault="00D84D8F" w:rsidP="00D84D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Regulamin korzystania z </w:t>
      </w:r>
      <w:r w:rsidR="001D24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obiektu pływalni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Gminnego Ośrodka Sportu i Rekreacji </w:t>
      </w:r>
      <w:r w:rsidR="001D24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 Ożarowie Mazowieckim</w:t>
      </w:r>
    </w:p>
    <w:p w14:paraId="6603E0B0" w14:textId="77777777" w:rsidR="00D84D8F" w:rsidRPr="00D84D8F" w:rsidRDefault="00D84D8F" w:rsidP="00D84D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D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PRZEPISY OGÓLNE</w:t>
      </w:r>
    </w:p>
    <w:p w14:paraId="3DCFAAB6" w14:textId="77777777" w:rsidR="00D84D8F" w:rsidRPr="00C72CE2" w:rsidRDefault="00D84D8F" w:rsidP="00C72CE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Obiekt jest czynny w godzinach </w:t>
      </w:r>
      <w:r w:rsidRPr="00D84D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6.00 ÷ 22.00</w:t>
      </w:r>
      <w:r w:rsidR="001D24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D2429" w:rsidRPr="00C72C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(ostatnie wejście do pływalni zarejestrowane przez kasę nie później niż 21.00, ostatnie rozliczenie się z kasą </w:t>
      </w:r>
      <w:r w:rsidR="00C72C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wyjściu </w:t>
      </w:r>
      <w:r w:rsidR="001D2429" w:rsidRPr="00C72C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="00C72CE2" w:rsidRPr="00C72CE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później</w:t>
      </w:r>
      <w:r w:rsidR="001D2429" w:rsidRPr="00C72C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niż 21.45)</w:t>
      </w:r>
      <w:r w:rsidRPr="00C72CE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2D4DBBC" w14:textId="747075DB" w:rsidR="00D84D8F" w:rsidRDefault="00D84D8F" w:rsidP="0045336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D8F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 z usług może odbywać się tylko po zarejestrowaniu w punkcie obsługi klienta</w:t>
      </w:r>
      <w:r w:rsidR="000F09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(kasie)</w:t>
      </w:r>
      <w:r w:rsidR="008A04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warunkiem, że nie będzie przekroczony aktualny limit ilości </w:t>
      </w:r>
      <w:r w:rsidR="00F07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(50 osób) </w:t>
      </w:r>
      <w:r w:rsidR="008A04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korzystających z obiektu jednocześnie. </w:t>
      </w:r>
      <w:r w:rsidR="00886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Bezpośrednio przy kasie może znajdować się jedna osoba lub grupa osób razem zamieszkująca. </w:t>
      </w:r>
      <w:bookmarkStart w:id="0" w:name="_Hlk43450933"/>
      <w:r w:rsidR="00676BA4">
        <w:rPr>
          <w:rFonts w:ascii="Times New Roman" w:eastAsia="Times New Roman" w:hAnsi="Times New Roman" w:cs="Times New Roman"/>
          <w:sz w:val="24"/>
          <w:szCs w:val="24"/>
          <w:lang w:eastAsia="pl-PL"/>
        </w:rPr>
        <w:t>W szatni, przebieralni, toaletach oraz</w:t>
      </w:r>
      <w:r w:rsidR="00F07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676B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kolejce do kasy należy zachować dystans od innych </w:t>
      </w:r>
      <w:r w:rsidR="000832E6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676BA4">
        <w:rPr>
          <w:rFonts w:ascii="Times New Roman" w:eastAsia="Times New Roman" w:hAnsi="Times New Roman" w:cs="Times New Roman"/>
          <w:sz w:val="24"/>
          <w:szCs w:val="24"/>
          <w:lang w:eastAsia="pl-PL"/>
        </w:rPr>
        <w:t>żytkowników niezamieszkujących razem nie mniejszy niż 2</w:t>
      </w:r>
      <w:r w:rsidR="00CA3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6BA4">
        <w:rPr>
          <w:rFonts w:ascii="Times New Roman" w:eastAsia="Times New Roman" w:hAnsi="Times New Roman" w:cs="Times New Roman"/>
          <w:sz w:val="24"/>
          <w:szCs w:val="24"/>
          <w:lang w:eastAsia="pl-PL"/>
        </w:rPr>
        <w:t>m.</w:t>
      </w:r>
      <w:bookmarkEnd w:id="0"/>
      <w:r w:rsidR="00676B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F6BB48F" w14:textId="1C252C23" w:rsidR="00676BA4" w:rsidRPr="00D84D8F" w:rsidRDefault="00676BA4" w:rsidP="0045336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Korzystać z obiektu mogą jedynie osoby bez podwyższonej temperatury</w:t>
      </w:r>
      <w:r w:rsidR="008A04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ciała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7E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bez jakiejkolwiek infekcji</w:t>
      </w:r>
      <w:r w:rsidR="00CA31CE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przede wszystkim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górnych dróg oddechowych. </w:t>
      </w:r>
    </w:p>
    <w:p w14:paraId="1AFEB06A" w14:textId="4DEEAEB9" w:rsidR="00D84D8F" w:rsidRPr="00D84D8F" w:rsidRDefault="00D84D8F" w:rsidP="00D84D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43450864"/>
      <w:bookmarkStart w:id="2" w:name="_Hlk43451199"/>
      <w:r w:rsidRPr="00D84D8F">
        <w:rPr>
          <w:rFonts w:ascii="Times New Roman" w:eastAsia="Times New Roman" w:hAnsi="Times New Roman" w:cs="Times New Roman"/>
          <w:sz w:val="24"/>
          <w:szCs w:val="24"/>
          <w:lang w:eastAsia="pl-PL"/>
        </w:rPr>
        <w:t>Z usług obiektu</w:t>
      </w:r>
      <w:r w:rsidR="00CA31C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C15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</w:t>
      </w:r>
      <w:r w:rsidR="00CA3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4C15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przebieraln</w:t>
      </w:r>
      <w:r w:rsidR="00CA31CE">
        <w:rPr>
          <w:rFonts w:ascii="Times New Roman" w:eastAsia="Times New Roman" w:hAnsi="Times New Roman" w:cs="Times New Roman"/>
          <w:sz w:val="24"/>
          <w:szCs w:val="24"/>
          <w:lang w:eastAsia="pl-PL"/>
        </w:rPr>
        <w:t>iach</w:t>
      </w:r>
      <w:r w:rsidR="004C15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CA3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4C1524">
        <w:rPr>
          <w:rFonts w:ascii="Times New Roman" w:eastAsia="Times New Roman" w:hAnsi="Times New Roman" w:cs="Times New Roman"/>
          <w:sz w:val="24"/>
          <w:szCs w:val="24"/>
          <w:lang w:eastAsia="pl-PL"/>
        </w:rPr>
        <w:t>węzłach sanitarnych</w:t>
      </w:r>
      <w:r w:rsidR="00CA3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„strefy mokrej”</w:t>
      </w:r>
      <w:r w:rsidRPr="00D84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</w:t>
      </w:r>
      <w:bookmarkEnd w:id="1"/>
      <w:r w:rsidRPr="00D84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korzystać </w:t>
      </w:r>
      <w:r w:rsidRPr="00D84D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max. </w:t>
      </w:r>
      <w:r w:rsidR="004C15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50</w:t>
      </w:r>
      <w:r w:rsidRPr="00D84D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osób</w:t>
      </w:r>
      <w:bookmarkEnd w:id="2"/>
      <w:r w:rsidRPr="00D84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37C28250" w14:textId="0DF07A5E" w:rsidR="00D84D8F" w:rsidRPr="00D84D8F" w:rsidRDefault="004C1524" w:rsidP="00D84D8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="00D84D8F" w:rsidRPr="00D84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basen pływacki,</w:t>
      </w:r>
    </w:p>
    <w:p w14:paraId="3C0E0C8E" w14:textId="70441309" w:rsidR="00D84D8F" w:rsidRPr="00D84D8F" w:rsidRDefault="004C1524" w:rsidP="00D84D8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D84D8F" w:rsidRPr="00D84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basen do nauki pływania,</w:t>
      </w:r>
    </w:p>
    <w:p w14:paraId="5C30C9E5" w14:textId="54413898" w:rsidR="004C1524" w:rsidRPr="004C1524" w:rsidRDefault="00C77E69" w:rsidP="0082686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C1524" w:rsidRPr="004C15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</w:t>
      </w:r>
      <w:r w:rsidR="00D84D8F" w:rsidRPr="004C15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1524" w:rsidRPr="004C15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łącznie </w:t>
      </w:r>
      <w:r w:rsidR="00D84D8F" w:rsidRPr="004C1524">
        <w:rPr>
          <w:rFonts w:ascii="Times New Roman" w:eastAsia="Times New Roman" w:hAnsi="Times New Roman" w:cs="Times New Roman"/>
          <w:sz w:val="24"/>
          <w:szCs w:val="24"/>
          <w:lang w:eastAsia="pl-PL"/>
        </w:rPr>
        <w:t>– basen rekreacyjny</w:t>
      </w:r>
      <w:r w:rsidR="004C1524" w:rsidRPr="004C15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D84D8F" w:rsidRPr="004C1524">
        <w:rPr>
          <w:rFonts w:ascii="Times New Roman" w:eastAsia="Times New Roman" w:hAnsi="Times New Roman" w:cs="Times New Roman"/>
          <w:sz w:val="24"/>
          <w:szCs w:val="24"/>
          <w:lang w:eastAsia="pl-PL"/>
        </w:rPr>
        <w:t>basen z rynną wodną,</w:t>
      </w:r>
      <w:r w:rsidR="004C1524" w:rsidRPr="004C15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4D8F" w:rsidRPr="004C1524">
        <w:rPr>
          <w:rFonts w:ascii="Times New Roman" w:eastAsia="Times New Roman" w:hAnsi="Times New Roman" w:cs="Times New Roman"/>
          <w:sz w:val="24"/>
          <w:szCs w:val="24"/>
          <w:lang w:eastAsia="pl-PL"/>
        </w:rPr>
        <w:t>basen typu Whirlpool</w:t>
      </w:r>
      <w:r w:rsidR="004C15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bookmarkStart w:id="3" w:name="_Hlk43451569"/>
      <w:r w:rsidR="004C15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zjeżdżalni i basenu </w:t>
      </w:r>
      <w:proofErr w:type="spellStart"/>
      <w:r w:rsidR="004C1524">
        <w:rPr>
          <w:rFonts w:ascii="Times New Roman" w:eastAsia="Times New Roman" w:hAnsi="Times New Roman" w:cs="Times New Roman"/>
          <w:sz w:val="24"/>
          <w:szCs w:val="24"/>
          <w:lang w:eastAsia="pl-PL"/>
        </w:rPr>
        <w:t>Whirpool</w:t>
      </w:r>
      <w:proofErr w:type="spellEnd"/>
      <w:r w:rsidR="004C15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korzystać pojedynczo c</w:t>
      </w:r>
      <w:r w:rsidR="00676BA4">
        <w:rPr>
          <w:rFonts w:ascii="Times New Roman" w:eastAsia="Times New Roman" w:hAnsi="Times New Roman" w:cs="Times New Roman"/>
          <w:sz w:val="24"/>
          <w:szCs w:val="24"/>
          <w:lang w:eastAsia="pl-PL"/>
        </w:rPr>
        <w:t>hyba</w:t>
      </w:r>
      <w:r w:rsidR="004C15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</w:t>
      </w:r>
      <w:r w:rsidR="00676BA4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4C1524">
        <w:rPr>
          <w:rFonts w:ascii="Times New Roman" w:eastAsia="Times New Roman" w:hAnsi="Times New Roman" w:cs="Times New Roman"/>
          <w:sz w:val="24"/>
          <w:szCs w:val="24"/>
          <w:lang w:eastAsia="pl-PL"/>
        </w:rPr>
        <w:t>żytkownicy zamieszkują razem</w:t>
      </w:r>
      <w:bookmarkEnd w:id="3"/>
      <w:r w:rsidR="004C15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088C57E3" w14:textId="1EAE6E9B" w:rsidR="00D84D8F" w:rsidRDefault="00D84D8F" w:rsidP="009135C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D8F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do lat 7 mogą korzystać z obiektu wyłącznie pod bezpośrednią opieką osób pełnoletnich.</w:t>
      </w:r>
      <w:r w:rsidR="004C15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identyfikacji ilości osób przebywających w obiekcie Rodzicom / Opiekunom </w:t>
      </w:r>
      <w:r w:rsidR="00676BA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</w:t>
      </w:r>
      <w:r w:rsidR="00F07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korzystającym z zajęć zorganizowanych, którym należy pomóc </w:t>
      </w:r>
      <w:r w:rsidR="00F07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strefach sanitarnych</w:t>
      </w:r>
      <w:r w:rsidR="00676B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wydane paski identyfikacyjne</w:t>
      </w:r>
      <w:r w:rsidR="00F07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(opiekuńcze). P</w:t>
      </w:r>
      <w:r w:rsidR="00676BA4">
        <w:rPr>
          <w:rFonts w:ascii="Times New Roman" w:eastAsia="Times New Roman" w:hAnsi="Times New Roman" w:cs="Times New Roman"/>
          <w:sz w:val="24"/>
          <w:szCs w:val="24"/>
          <w:lang w:eastAsia="pl-PL"/>
        </w:rPr>
        <w:t>ozwolą</w:t>
      </w:r>
      <w:r w:rsidR="00F07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one</w:t>
      </w:r>
      <w:r w:rsidR="00676B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jedynie na bezpłatn</w:t>
      </w:r>
      <w:r w:rsidR="00F07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przebywanie w obiekcie (bez możliwości przebywania na płycie basenu) do 15-stu minut w celu udzielenia </w:t>
      </w:r>
      <w:r w:rsidR="00676BA4">
        <w:rPr>
          <w:rFonts w:ascii="Times New Roman" w:eastAsia="Times New Roman" w:hAnsi="Times New Roman" w:cs="Times New Roman"/>
          <w:sz w:val="24"/>
          <w:szCs w:val="24"/>
          <w:lang w:eastAsia="pl-PL"/>
        </w:rPr>
        <w:t>pomoc</w:t>
      </w:r>
      <w:r w:rsidR="00F07017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676B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Podopiecznym w przebieralni czy pod natryskami. </w:t>
      </w:r>
    </w:p>
    <w:p w14:paraId="5729B318" w14:textId="33C2FF63" w:rsidR="00676BA4" w:rsidRDefault="00676BA4" w:rsidP="009135C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jest noszenie przez Użytkowników osłon ust i nosa z wyłączeniem kąpieli </w:t>
      </w:r>
      <w:r w:rsidR="00EA7F47">
        <w:rPr>
          <w:rFonts w:ascii="Times New Roman" w:eastAsia="Times New Roman" w:hAnsi="Times New Roman" w:cs="Times New Roman"/>
          <w:sz w:val="24"/>
          <w:szCs w:val="24"/>
          <w:lang w:eastAsia="pl-PL"/>
        </w:rPr>
        <w:t>i pływalnia w basenie (maseczki po</w:t>
      </w:r>
      <w:r w:rsidR="00F07017">
        <w:rPr>
          <w:rFonts w:ascii="Times New Roman" w:eastAsia="Times New Roman" w:hAnsi="Times New Roman" w:cs="Times New Roman"/>
          <w:sz w:val="24"/>
          <w:szCs w:val="24"/>
          <w:lang w:eastAsia="pl-PL"/>
        </w:rPr>
        <w:t>winny pozostać</w:t>
      </w:r>
      <w:r w:rsidR="00EA7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przebieralni</w:t>
      </w:r>
      <w:r w:rsidR="00F07017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="00EA7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07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A7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szafkach). </w:t>
      </w:r>
    </w:p>
    <w:p w14:paraId="5CDB6D17" w14:textId="55C09929" w:rsidR="00EA7F47" w:rsidRPr="00D84D8F" w:rsidRDefault="00EA7F47" w:rsidP="009135C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wejściu do obiektu obowiązkowa jest dezynfekcja rąk (dozownik dostępny jest przy wejściu). </w:t>
      </w:r>
    </w:p>
    <w:p w14:paraId="0B146099" w14:textId="77777777" w:rsidR="00D84D8F" w:rsidRPr="00D84D8F" w:rsidRDefault="00D84D8F" w:rsidP="009135C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D8F">
        <w:rPr>
          <w:rFonts w:ascii="Times New Roman" w:eastAsia="Times New Roman" w:hAnsi="Times New Roman" w:cs="Times New Roman"/>
          <w:sz w:val="24"/>
          <w:szCs w:val="24"/>
          <w:lang w:eastAsia="pl-PL"/>
        </w:rPr>
        <w:t>Okrycie zewnętrzne i obuwie należy zostawiać w szatni ogólnej. Za przedmioty wartościowe nie oddane do depozytu kierownictwo nie ponosi odpowiedzialności prawnej i materialnej.</w:t>
      </w:r>
    </w:p>
    <w:p w14:paraId="27CA82A9" w14:textId="1C4A6D49" w:rsidR="00D84D8F" w:rsidRDefault="00D84D8F" w:rsidP="009135C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korzystające z pływalni muszą posiadać czepek, strój kąpielowy bez kieszeni oraz obuwie typu klapki </w:t>
      </w:r>
      <w:r w:rsidR="00F07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basenowe </w:t>
      </w:r>
      <w:r w:rsidRPr="00D84D8F">
        <w:rPr>
          <w:rFonts w:ascii="Times New Roman" w:eastAsia="Times New Roman" w:hAnsi="Times New Roman" w:cs="Times New Roman"/>
          <w:sz w:val="24"/>
          <w:szCs w:val="24"/>
          <w:lang w:eastAsia="pl-PL"/>
        </w:rPr>
        <w:t>i ręczniki.</w:t>
      </w:r>
    </w:p>
    <w:p w14:paraId="1F035F5C" w14:textId="77777777" w:rsidR="009135CB" w:rsidRPr="00D84D8F" w:rsidRDefault="009135CB" w:rsidP="009135C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płycie pływalni mogą </w:t>
      </w:r>
      <w:r w:rsidRPr="00676B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przebywać </w:t>
      </w:r>
      <w:r w:rsidR="00054D8F" w:rsidRPr="00676B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tylko </w:t>
      </w:r>
      <w:r w:rsidRPr="00676B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korzystające wyłącznie w stroju pływackim i klapkach </w:t>
      </w:r>
      <w:r w:rsidR="00001322" w:rsidRPr="00676BA4">
        <w:rPr>
          <w:rFonts w:ascii="Times New Roman" w:eastAsia="Times New Roman" w:hAnsi="Times New Roman" w:cs="Times New Roman"/>
          <w:sz w:val="24"/>
          <w:szCs w:val="24"/>
          <w:lang w:eastAsia="pl-PL"/>
        </w:rPr>
        <w:t>basenowych</w:t>
      </w:r>
      <w:r w:rsidRPr="00676B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obsługa pływalni, ratownicy, nauczycie </w:t>
      </w:r>
      <w:r w:rsidR="00C92404" w:rsidRPr="00676B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B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instruktorzy w stroju sportowym i klapkach </w:t>
      </w:r>
      <w:r w:rsidR="00001322" w:rsidRPr="00676BA4">
        <w:rPr>
          <w:rFonts w:ascii="Times New Roman" w:eastAsia="Times New Roman" w:hAnsi="Times New Roman" w:cs="Times New Roman"/>
          <w:sz w:val="24"/>
          <w:szCs w:val="24"/>
          <w:lang w:eastAsia="pl-PL"/>
        </w:rPr>
        <w:t>basenowych</w:t>
      </w:r>
      <w:r w:rsidRPr="00676B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5F6E0C12" w14:textId="30E46F7F" w:rsidR="00D84D8F" w:rsidRDefault="00D84D8F" w:rsidP="009135C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D8F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w grupach zorganizowanych (</w:t>
      </w:r>
      <w:r w:rsidR="000F09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minimalnie </w:t>
      </w:r>
      <w:r w:rsidRPr="00D84D8F">
        <w:rPr>
          <w:rFonts w:ascii="Times New Roman" w:eastAsia="Times New Roman" w:hAnsi="Times New Roman" w:cs="Times New Roman"/>
          <w:sz w:val="24"/>
          <w:szCs w:val="24"/>
          <w:lang w:eastAsia="pl-PL"/>
        </w:rPr>
        <w:t>1 instruktor na 15 osób) mogą być prowadzone przez uprawnionych pracowników</w:t>
      </w:r>
      <w:r w:rsidR="000F09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pływalni Gminnego Ośrodka Sportu </w:t>
      </w:r>
      <w:r w:rsidR="009135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F098B">
        <w:rPr>
          <w:rFonts w:ascii="Times New Roman" w:eastAsia="Times New Roman" w:hAnsi="Times New Roman" w:cs="Times New Roman"/>
          <w:sz w:val="24"/>
          <w:szCs w:val="24"/>
          <w:lang w:eastAsia="pl-PL"/>
        </w:rPr>
        <w:t>i Rekreacji w Ożarowie Mazowieckim oraz</w:t>
      </w:r>
      <w:r w:rsidRPr="00D84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inne osoby wyłącznie za zgodą kierownictwa obiektu</w:t>
      </w:r>
      <w:r w:rsidR="00AD678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BD20737" w14:textId="24901079" w:rsidR="00C92404" w:rsidRPr="00826868" w:rsidRDefault="00C92404" w:rsidP="009135C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pływalni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GOSiR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Ożarowie Mazowieckim </w:t>
      </w:r>
      <w:r w:rsidRPr="00C924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osobami fizycznymi i podmiotami uprawnionymi do prowadzenia zajęć sportowo-rekreacyjnych (nauki pływania) oraz </w:t>
      </w:r>
      <w:r w:rsidRPr="00826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prowadzenia zajęć zorganizowanej nauki bądź doskonalenia pływania dla dzieci </w:t>
      </w:r>
      <w:r w:rsidRPr="00826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86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 młodzieży są wyłącznie osoby fizyczne bądź podmioty, z którymi Gminny Ośrodek Sportu i Rekreacji w Ożarowie Mazowieckim podpisał umowę na prowadzenie zajęć bądź wynajem torów w celu </w:t>
      </w:r>
      <w:r w:rsidR="00AD6783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realizowania</w:t>
      </w:r>
      <w:r w:rsidRPr="00826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zajęć pływackich</w:t>
      </w:r>
      <w:r w:rsidR="00C77E69" w:rsidRPr="0082686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C6BB12A" w14:textId="77777777" w:rsidR="00826868" w:rsidRPr="00826868" w:rsidRDefault="00826868" w:rsidP="0082686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6868">
        <w:rPr>
          <w:rFonts w:ascii="Times New Roman" w:eastAsia="Times New Roman" w:hAnsi="Times New Roman" w:cs="Times New Roman"/>
          <w:sz w:val="24"/>
          <w:szCs w:val="24"/>
          <w:lang w:eastAsia="pl-PL"/>
        </w:rPr>
        <w:t>Obiekt nie prowadzi wypożyczalni sprzętu i akcesoriów basenowych</w:t>
      </w:r>
      <w:r w:rsidRPr="00826868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36B7DBA" w14:textId="74E73367" w:rsidR="00054D8F" w:rsidRPr="00826868" w:rsidRDefault="00054D8F" w:rsidP="00054D8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pływalni </w:t>
      </w:r>
      <w:r w:rsidR="00826868" w:rsidRPr="00826868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826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minnego </w:t>
      </w:r>
      <w:r w:rsidR="00826868" w:rsidRPr="0082686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826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środka </w:t>
      </w:r>
      <w:r w:rsidR="00826868" w:rsidRPr="00826868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826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portu i </w:t>
      </w:r>
      <w:r w:rsidR="00826868" w:rsidRPr="00826868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826868">
        <w:rPr>
          <w:rFonts w:ascii="Times New Roman" w:eastAsia="Times New Roman" w:hAnsi="Times New Roman" w:cs="Times New Roman"/>
          <w:sz w:val="24"/>
          <w:szCs w:val="24"/>
          <w:lang w:eastAsia="pl-PL"/>
        </w:rPr>
        <w:t>ekreacji w Ożarowie Mazowieckim przebieralnia rodzinna przeznaczona jest dla opiekunów z dziećmi jedynie do lat sześciu.</w:t>
      </w:r>
    </w:p>
    <w:p w14:paraId="2DC343FB" w14:textId="5C8D10D3" w:rsidR="00D84D8F" w:rsidRPr="00D84D8F" w:rsidRDefault="00676BA4" w:rsidP="009135C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obowiązującymi zaleceniami sanitarnymi widownia pływalni pozostaje zamknięta. </w:t>
      </w:r>
    </w:p>
    <w:p w14:paraId="3713ADE1" w14:textId="6E4F41A3" w:rsidR="00D84D8F" w:rsidRPr="00D84D8F" w:rsidRDefault="00D84D8F" w:rsidP="009135C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niszczące wyposażenie obiektu ponoszą pełną odpowiedzialność materialną </w:t>
      </w:r>
      <w:r w:rsidR="00F07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4D8F">
        <w:rPr>
          <w:rFonts w:ascii="Times New Roman" w:eastAsia="Times New Roman" w:hAnsi="Times New Roman" w:cs="Times New Roman"/>
          <w:sz w:val="24"/>
          <w:szCs w:val="24"/>
          <w:lang w:eastAsia="pl-PL"/>
        </w:rPr>
        <w:t>za wyrządzone szkody według aktualnych cen rynkowych</w:t>
      </w:r>
      <w:r w:rsidR="00913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C36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materiałów </w:t>
      </w:r>
      <w:r w:rsidR="009135CB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robocizną</w:t>
      </w:r>
      <w:r w:rsidRPr="00D84D8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9026556" w14:textId="77777777" w:rsidR="00D84D8F" w:rsidRPr="00D84D8F" w:rsidRDefault="00D84D8F" w:rsidP="009135C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D8F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obiektu obowiązuje zakaz palenia i picia alkoholu.</w:t>
      </w:r>
    </w:p>
    <w:p w14:paraId="3BF64A7E" w14:textId="77777777" w:rsidR="00D84D8F" w:rsidRDefault="00D84D8F" w:rsidP="009135C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D8F">
        <w:rPr>
          <w:rFonts w:ascii="Times New Roman" w:eastAsia="Times New Roman" w:hAnsi="Times New Roman" w:cs="Times New Roman"/>
          <w:sz w:val="24"/>
          <w:szCs w:val="24"/>
          <w:lang w:eastAsia="pl-PL"/>
        </w:rPr>
        <w:t>Osoby, których stan wskazuje na spożycie alkoholu lub innych środków odurzających nie będą wpuszczane na teren obiektu.</w:t>
      </w:r>
    </w:p>
    <w:p w14:paraId="72948ABA" w14:textId="77777777" w:rsidR="00453361" w:rsidRDefault="00453361" w:rsidP="00453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9B024C" w14:textId="77777777" w:rsidR="00453361" w:rsidRDefault="00453361" w:rsidP="00453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B3F9D9" w14:textId="77777777" w:rsidR="00D84D8F" w:rsidRPr="00D84D8F" w:rsidRDefault="00D84D8F" w:rsidP="00D84D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D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Regulamin zakupów i zasad obowiązywania karnetów na basen Gminnego Ośrodka Sportu i Rekreacji w Ożarowie Mazowieckim</w:t>
      </w:r>
    </w:p>
    <w:p w14:paraId="3384C450" w14:textId="77777777" w:rsidR="00D84D8F" w:rsidRPr="00D84D8F" w:rsidRDefault="00D84D8F" w:rsidP="0045336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D8F">
        <w:rPr>
          <w:rFonts w:ascii="Times New Roman" w:eastAsia="Times New Roman" w:hAnsi="Times New Roman" w:cs="Times New Roman"/>
          <w:sz w:val="24"/>
          <w:szCs w:val="24"/>
          <w:lang w:eastAsia="pl-PL"/>
        </w:rPr>
        <w:t>Karnet jest formą wykupienia czasu wstępu do basenu, zgodnie z obowiązującym cennikiem stanowiącym załącznik do niniejszego regulaminu, bez rezerwacji terminów z zastosowaniem regulaminów pływalni</w:t>
      </w:r>
    </w:p>
    <w:p w14:paraId="076BF9AC" w14:textId="77777777" w:rsidR="00D84D8F" w:rsidRPr="00D84D8F" w:rsidRDefault="00D84D8F" w:rsidP="0045336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D8F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Elektroniczny system obsługi klienta odlicza każdorazowo czas pobytu na basenie od limitu czasu dla każdego rodzaju karnetu.</w:t>
      </w:r>
    </w:p>
    <w:p w14:paraId="5455EF55" w14:textId="77777777" w:rsidR="00D84D8F" w:rsidRPr="00D84D8F" w:rsidRDefault="00D84D8F" w:rsidP="0045336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D8F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karnetu świadczy o zapoznaniu się i przestrzeganiu zasad niniejszego regulaminu.</w:t>
      </w:r>
    </w:p>
    <w:p w14:paraId="7FCB8464" w14:textId="77777777" w:rsidR="00D84D8F" w:rsidRPr="00D84D8F" w:rsidRDefault="00D84D8F" w:rsidP="0045336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D8F">
        <w:rPr>
          <w:rFonts w:ascii="Times New Roman" w:eastAsia="Times New Roman" w:hAnsi="Times New Roman" w:cs="Times New Roman"/>
          <w:sz w:val="24"/>
          <w:szCs w:val="24"/>
          <w:lang w:eastAsia="pl-PL"/>
        </w:rPr>
        <w:t>Na jeden karnet może wchodzić więcej niż jedna osoba. Opłata będzie naliczana automatycznie za każdą osobę oddzielnie. Z karnetu ulgowego mogą korzystać jedynie osoby, którym przysługuje ulga.</w:t>
      </w:r>
    </w:p>
    <w:p w14:paraId="3DA2DB7A" w14:textId="77777777" w:rsidR="00D84D8F" w:rsidRPr="00D84D8F" w:rsidRDefault="00D84D8F" w:rsidP="0045336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D8F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Ośrodek Sportu i Rekreacji nie zwraca niewykorzystanych środków pieniężnych znajdujących się na karnecie, zarówno w trakcie jego realizacji jak i po zakończeniu ważności karnetu.</w:t>
      </w:r>
    </w:p>
    <w:p w14:paraId="2BCAA792" w14:textId="77777777" w:rsidR="00D84D8F" w:rsidRPr="00D84D8F" w:rsidRDefault="00D84D8F" w:rsidP="0045336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D8F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Ośrodek Sportu i Rekreacji dokonuje przeniesienia ilości zgromadzonych minut na karnecie tylko w przypadku dokupienia dodatkowego czasu do karnetu.</w:t>
      </w:r>
    </w:p>
    <w:p w14:paraId="188B541F" w14:textId="77777777" w:rsidR="00D84D8F" w:rsidRPr="00D84D8F" w:rsidRDefault="00D84D8F" w:rsidP="0045336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D8F">
        <w:rPr>
          <w:rFonts w:ascii="Times New Roman" w:eastAsia="Times New Roman" w:hAnsi="Times New Roman" w:cs="Times New Roman"/>
          <w:sz w:val="24"/>
          <w:szCs w:val="24"/>
          <w:lang w:eastAsia="pl-PL"/>
        </w:rPr>
        <w:t>Karnety są przedłużane o czas trwania corocznej przerwy technologicznej oraz innych przerw będących po stronie Gminnego Ośrodka Sportu i Rekreacji w Ożarowie Mazowieckim a trwających dłużej niż jeden dzień.</w:t>
      </w:r>
    </w:p>
    <w:p w14:paraId="3426F910" w14:textId="77777777" w:rsidR="00D84D8F" w:rsidRDefault="00D84D8F" w:rsidP="0045336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 Ośrodek Sportu i Rekreacji nie przedłuża ważności karnetów z okazji świat </w:t>
      </w:r>
      <w:r w:rsidR="00C924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4D8F">
        <w:rPr>
          <w:rFonts w:ascii="Times New Roman" w:eastAsia="Times New Roman" w:hAnsi="Times New Roman" w:cs="Times New Roman"/>
          <w:sz w:val="24"/>
          <w:szCs w:val="24"/>
          <w:lang w:eastAsia="pl-PL"/>
        </w:rPr>
        <w:t>i dni ustawowo wolnych oraz organizacji zawodów i przerw w dostępie do basenu trwających krócej niż jeden dzień.</w:t>
      </w:r>
    </w:p>
    <w:p w14:paraId="562D9F72" w14:textId="77777777" w:rsidR="00453361" w:rsidRDefault="00453361" w:rsidP="00453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4AC0F1" w14:textId="77777777" w:rsidR="00453361" w:rsidRDefault="00453361" w:rsidP="00453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D89FEF" w14:textId="77777777" w:rsidR="00453361" w:rsidRDefault="00453361" w:rsidP="00453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94D47F" w14:textId="77777777" w:rsidR="00D84D8F" w:rsidRPr="00D84D8F" w:rsidRDefault="00D84D8F" w:rsidP="00453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D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lastRenderedPageBreak/>
        <w:t>Regulamin zakupów i zasad obowiązywania karnetów na basen Gminnego Ośrodka Sportu i Rekreacji w Ożarowie Mazowieckim</w:t>
      </w:r>
      <w:r w:rsidRPr="00D84D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</w:p>
    <w:p w14:paraId="2EA90094" w14:textId="77777777" w:rsidR="00D84D8F" w:rsidRPr="00D84D8F" w:rsidRDefault="00D84D8F" w:rsidP="0045336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D8F">
        <w:rPr>
          <w:rFonts w:ascii="Times New Roman" w:eastAsia="Times New Roman" w:hAnsi="Times New Roman" w:cs="Times New Roman"/>
          <w:sz w:val="24"/>
          <w:szCs w:val="24"/>
          <w:lang w:eastAsia="pl-PL"/>
        </w:rPr>
        <w:t>Karnet jest formą wykupienia czasu wstępu do basenu, zgodnie z obowiązującym cennikiem stanowiącym załącznik do niniejszego regulaminu, bez rezerwacji terminów z zastosowaniem regulaminów pływalni.</w:t>
      </w:r>
    </w:p>
    <w:p w14:paraId="2487EBBC" w14:textId="77777777" w:rsidR="00D84D8F" w:rsidRPr="00D84D8F" w:rsidRDefault="00D84D8F" w:rsidP="0045336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D8F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Elektroniczny system obsługi klienta odlicza każdorazowo czas pobytu na basenie od limitu czasu dla każdego rodzaju karnetu.</w:t>
      </w:r>
    </w:p>
    <w:p w14:paraId="0D6B4718" w14:textId="77777777" w:rsidR="00D84D8F" w:rsidRPr="00D84D8F" w:rsidRDefault="00D84D8F" w:rsidP="0045336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D8F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karnetu świadczy o zapoznaniu się i przestrzeganiu zasad niniejszego regulaminu.</w:t>
      </w:r>
    </w:p>
    <w:p w14:paraId="6793153F" w14:textId="77777777" w:rsidR="00D84D8F" w:rsidRPr="00D84D8F" w:rsidRDefault="00D84D8F" w:rsidP="0045336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D8F">
        <w:rPr>
          <w:rFonts w:ascii="Times New Roman" w:eastAsia="Times New Roman" w:hAnsi="Times New Roman" w:cs="Times New Roman"/>
          <w:sz w:val="24"/>
          <w:szCs w:val="24"/>
          <w:lang w:eastAsia="pl-PL"/>
        </w:rPr>
        <w:t>Na jeden karnet może wchodzić więcej niż jedna osoba. Opłata będzie naliczana automatycznie za każdą osobę oddzielnie. Z karnetu ulgowego mogą korzystać jedynie osoby, którym przysługuje ulga.</w:t>
      </w:r>
    </w:p>
    <w:p w14:paraId="10A2EE34" w14:textId="77777777" w:rsidR="00D84D8F" w:rsidRPr="00D84D8F" w:rsidRDefault="00D84D8F" w:rsidP="0045336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D8F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Ośrodek Sportu i Rekreacji nie zwraca niewykorzystanych środków pieniężnych znajdujących się na karnecie, zarówno w trakcie jego realizacji jak i po zakończeniu ważności karnetu. Środki te przepadają na rzecz Gminnego Ośrodka Sportu i Rekreacji w Ożarowie Mazowieckim.</w:t>
      </w:r>
    </w:p>
    <w:p w14:paraId="5598EBF9" w14:textId="1F24C864" w:rsidR="00D84D8F" w:rsidRPr="00D84D8F" w:rsidRDefault="00D84D8F" w:rsidP="0045336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D8F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Ośrodek Sportu i Rekreacji dokonuje przeniesienia ilości zgromadzonych minut na karnecie tylko w przypadku dokupienia dodatkowego czasu do karnetu. Dokupienie takie może nastąpić w okresie 1</w:t>
      </w:r>
      <w:r w:rsidR="008A04DE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D84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po zakończeniu terminu ważności karnetu.</w:t>
      </w:r>
    </w:p>
    <w:p w14:paraId="66A19A4E" w14:textId="77777777" w:rsidR="00D84D8F" w:rsidRPr="00D84D8F" w:rsidRDefault="00D84D8F" w:rsidP="0045336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D8F">
        <w:rPr>
          <w:rFonts w:ascii="Times New Roman" w:eastAsia="Times New Roman" w:hAnsi="Times New Roman" w:cs="Times New Roman"/>
          <w:sz w:val="24"/>
          <w:szCs w:val="24"/>
          <w:lang w:eastAsia="pl-PL"/>
        </w:rPr>
        <w:t>Karnety są przedłużane o czas trwania corocznej przerwy technologicznej oraz innych przerw będących po stronie Gminnego Ośrodka Sportu i Rekreacji w Ożarowie Mazowieckim a trwających dłużej niż jeden dzień.</w:t>
      </w:r>
    </w:p>
    <w:p w14:paraId="60A97CEC" w14:textId="77777777" w:rsidR="00D84D8F" w:rsidRPr="00D84D8F" w:rsidRDefault="00D84D8F" w:rsidP="0045336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D8F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Ośrodek Sportu i Rekreacji nie przedłuża ważności karnetów z okazji świąt i dni ustawowo wolnych oraz organizacji zawodów i przerw w dostępie do basenu trwających krócej niż jeden dzień.</w:t>
      </w:r>
    </w:p>
    <w:p w14:paraId="612A5AB9" w14:textId="77777777" w:rsidR="00D84D8F" w:rsidRPr="00D84D8F" w:rsidRDefault="00D84D8F" w:rsidP="00453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D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REGULAMIN KORZYSTANIA Z SAUNY W GOSIR W OŻAROWIE MAZOWIECKIM</w:t>
      </w:r>
    </w:p>
    <w:p w14:paraId="30E7681D" w14:textId="77777777" w:rsidR="00D84D8F" w:rsidRPr="00D84D8F" w:rsidRDefault="00D84D8F" w:rsidP="0045336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D8F">
        <w:rPr>
          <w:rFonts w:ascii="Times New Roman" w:eastAsia="Times New Roman" w:hAnsi="Times New Roman" w:cs="Times New Roman"/>
          <w:sz w:val="24"/>
          <w:szCs w:val="24"/>
          <w:lang w:eastAsia="pl-PL"/>
        </w:rPr>
        <w:t>Sauna czynna jest każdego dnia w godzinach otwarcia pływalni.</w:t>
      </w:r>
    </w:p>
    <w:p w14:paraId="3891F282" w14:textId="77777777" w:rsidR="00D84D8F" w:rsidRPr="00D84D8F" w:rsidRDefault="00D84D8F" w:rsidP="0045336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D8F">
        <w:rPr>
          <w:rFonts w:ascii="Times New Roman" w:eastAsia="Times New Roman" w:hAnsi="Times New Roman" w:cs="Times New Roman"/>
          <w:sz w:val="24"/>
          <w:szCs w:val="24"/>
          <w:lang w:eastAsia="pl-PL"/>
        </w:rPr>
        <w:t>Do dyspozycji są dwie kabiny.</w:t>
      </w:r>
    </w:p>
    <w:p w14:paraId="52113420" w14:textId="0AB0B33D" w:rsidR="00D84D8F" w:rsidRPr="00D84D8F" w:rsidRDefault="00D84D8F" w:rsidP="0045336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D8F">
        <w:rPr>
          <w:rFonts w:ascii="Times New Roman" w:eastAsia="Times New Roman" w:hAnsi="Times New Roman" w:cs="Times New Roman"/>
          <w:sz w:val="24"/>
          <w:szCs w:val="24"/>
          <w:lang w:eastAsia="pl-PL"/>
        </w:rPr>
        <w:t>Wejście do sauny odbywa się po wcześniejszej rezerwacji</w:t>
      </w:r>
      <w:r w:rsidR="00826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pojedynczo, chyba, że korzystający zamieszkują razem.</w:t>
      </w:r>
    </w:p>
    <w:p w14:paraId="790993BA" w14:textId="77777777" w:rsidR="00D84D8F" w:rsidRPr="00D84D8F" w:rsidRDefault="00D84D8F" w:rsidP="0045336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D8F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korzystania z sauny jest posiadania dwóch ręczników kąpielowych (jeden do osuszania ciała, drugi do rozłożenia na siedzisku w kabinie) oraz klapek kąpielowych.</w:t>
      </w:r>
    </w:p>
    <w:p w14:paraId="7F753A2E" w14:textId="77777777" w:rsidR="00D84D8F" w:rsidRPr="00D84D8F" w:rsidRDefault="00D84D8F" w:rsidP="0045336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D8F">
        <w:rPr>
          <w:rFonts w:ascii="Times New Roman" w:eastAsia="Times New Roman" w:hAnsi="Times New Roman" w:cs="Times New Roman"/>
          <w:sz w:val="24"/>
          <w:szCs w:val="24"/>
          <w:lang w:eastAsia="pl-PL"/>
        </w:rPr>
        <w:t>Wejście do sauny musi być poprzedzone kąpielą pod prysznicem oraz dokładnym osuszeniu ciała.</w:t>
      </w:r>
    </w:p>
    <w:p w14:paraId="4F460167" w14:textId="77777777" w:rsidR="00D84D8F" w:rsidRPr="00D84D8F" w:rsidRDefault="00D84D8F" w:rsidP="0045336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D8F">
        <w:rPr>
          <w:rFonts w:ascii="Times New Roman" w:eastAsia="Times New Roman" w:hAnsi="Times New Roman" w:cs="Times New Roman"/>
          <w:sz w:val="24"/>
          <w:szCs w:val="24"/>
          <w:lang w:eastAsia="pl-PL"/>
        </w:rPr>
        <w:t>Czas pobytu w saunie nie powinien trwać dłużej niż 15 min, przez ostatnie 2 min pozostajemy w pozycji siedzącej.</w:t>
      </w:r>
    </w:p>
    <w:p w14:paraId="4BB0AEA6" w14:textId="77777777" w:rsidR="00D84D8F" w:rsidRPr="00EA7F47" w:rsidRDefault="00D84D8F" w:rsidP="0045336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F47">
        <w:rPr>
          <w:rFonts w:ascii="Times New Roman" w:eastAsia="Times New Roman" w:hAnsi="Times New Roman" w:cs="Times New Roman"/>
          <w:sz w:val="24"/>
          <w:szCs w:val="24"/>
          <w:lang w:eastAsia="pl-PL"/>
        </w:rPr>
        <w:t>Pobyt w saunie powinien być zakończony kąpielą pod prysznicem a następnie odpoczynkiem.</w:t>
      </w:r>
    </w:p>
    <w:p w14:paraId="5428F52A" w14:textId="77777777" w:rsidR="00D84D8F" w:rsidRPr="00EA7F47" w:rsidRDefault="00D84D8F" w:rsidP="0045336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F47">
        <w:rPr>
          <w:rFonts w:ascii="Times New Roman" w:eastAsia="Times New Roman" w:hAnsi="Times New Roman" w:cs="Times New Roman"/>
          <w:sz w:val="24"/>
          <w:szCs w:val="24"/>
          <w:lang w:eastAsia="pl-PL"/>
        </w:rPr>
        <w:t>O korzystaniu z sauny w przypadku chorób serca, wahań ciśnienia krwi czy innych dolegliwości, przy których korzystanie z sauny mogłoby być niekorzystne powinien zadecydować lekarz.</w:t>
      </w:r>
    </w:p>
    <w:p w14:paraId="42522473" w14:textId="77777777" w:rsidR="00001322" w:rsidRPr="00EA7F47" w:rsidRDefault="00001322" w:rsidP="0045336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F47">
        <w:rPr>
          <w:rFonts w:ascii="Times New Roman" w:eastAsia="Times New Roman" w:hAnsi="Times New Roman" w:cs="Times New Roman"/>
          <w:sz w:val="24"/>
          <w:szCs w:val="24"/>
          <w:lang w:eastAsia="pl-PL"/>
        </w:rPr>
        <w:t>Klientów korzystających z sauny obowiązuje zmiana obuwia w szatni ogólnej.</w:t>
      </w:r>
    </w:p>
    <w:p w14:paraId="644D2199" w14:textId="77777777" w:rsidR="00453361" w:rsidRDefault="00453361" w:rsidP="00453361">
      <w:pPr>
        <w:jc w:val="center"/>
        <w:rPr>
          <w:rFonts w:ascii="Times New Roman" w:hAnsi="Times New Roman"/>
          <w:b/>
          <w:sz w:val="32"/>
          <w:szCs w:val="32"/>
        </w:rPr>
      </w:pPr>
    </w:p>
    <w:p w14:paraId="19979DA1" w14:textId="77777777" w:rsidR="00453361" w:rsidRPr="00453361" w:rsidRDefault="00453361" w:rsidP="004533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4533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lastRenderedPageBreak/>
        <w:t xml:space="preserve">Regulamin korzystania z sali fitness w obiekcie pływalni </w:t>
      </w:r>
      <w:r w:rsidRPr="004533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br/>
        <w:t>Gminnego Ośrodka Sportu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4533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i Rekreacji w Ożarowie Mazowieckim.</w:t>
      </w:r>
    </w:p>
    <w:p w14:paraId="6886F623" w14:textId="77777777" w:rsidR="00453361" w:rsidRPr="00166D7A" w:rsidRDefault="00453361" w:rsidP="004533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1C9D95F4" w14:textId="794FA0AD" w:rsidR="00453361" w:rsidRDefault="00453361" w:rsidP="00453361">
      <w:pPr>
        <w:numPr>
          <w:ilvl w:val="0"/>
          <w:numId w:val="6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3B7A">
        <w:rPr>
          <w:rFonts w:ascii="Times New Roman" w:eastAsia="Times New Roman" w:hAnsi="Times New Roman"/>
          <w:sz w:val="24"/>
          <w:szCs w:val="24"/>
          <w:lang w:eastAsia="pl-PL"/>
        </w:rPr>
        <w:t xml:space="preserve">Prawo do korzystania 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sali fitness</w:t>
      </w:r>
      <w:r w:rsidRPr="00B73B7A">
        <w:rPr>
          <w:rFonts w:ascii="Times New Roman" w:eastAsia="Times New Roman" w:hAnsi="Times New Roman"/>
          <w:sz w:val="24"/>
          <w:szCs w:val="24"/>
          <w:lang w:eastAsia="pl-PL"/>
        </w:rPr>
        <w:t xml:space="preserve"> mają osoby pełnoletnie oraz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młodzież</w:t>
      </w:r>
      <w:r w:rsidRPr="00B73B7A">
        <w:rPr>
          <w:rFonts w:ascii="Times New Roman" w:eastAsia="Times New Roman" w:hAnsi="Times New Roman"/>
          <w:sz w:val="24"/>
          <w:szCs w:val="24"/>
          <w:lang w:eastAsia="pl-PL"/>
        </w:rPr>
        <w:t xml:space="preserve"> powyżej 16 roku życia, które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uczestniczą w zorganizowanych zajęciach sportowych prowadzonych przez uprawnionego instruktora bądź trenera.</w:t>
      </w:r>
    </w:p>
    <w:p w14:paraId="7ED400C2" w14:textId="3A3E5ABE" w:rsidR="00EA7F47" w:rsidRPr="00EA7F47" w:rsidRDefault="00EA7F47" w:rsidP="00EA7F47">
      <w:pPr>
        <w:numPr>
          <w:ilvl w:val="0"/>
          <w:numId w:val="6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7F47">
        <w:rPr>
          <w:rFonts w:ascii="Times New Roman" w:eastAsia="Times New Roman" w:hAnsi="Times New Roman"/>
          <w:sz w:val="24"/>
          <w:szCs w:val="24"/>
          <w:lang w:eastAsia="pl-PL"/>
        </w:rPr>
        <w:t xml:space="preserve">Korzystać z obiektu mogą jedynie osoby bez podwyższonej temperatury i bez jakiejkolwiek infekcji zwłaszcza górnych dróg oddechowych. </w:t>
      </w:r>
    </w:p>
    <w:p w14:paraId="648E6111" w14:textId="0B85BB8F" w:rsidR="00453361" w:rsidRDefault="00453361" w:rsidP="00453361">
      <w:pPr>
        <w:numPr>
          <w:ilvl w:val="0"/>
          <w:numId w:val="6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Wchodząc na zajęcia Korzystający oświadcza</w:t>
      </w:r>
      <w:r w:rsidRPr="00C6147F">
        <w:rPr>
          <w:rFonts w:ascii="Times New Roman" w:eastAsia="Times New Roman" w:hAnsi="Times New Roman"/>
          <w:sz w:val="24"/>
          <w:szCs w:val="24"/>
          <w:lang w:eastAsia="pl-PL"/>
        </w:rPr>
        <w:t xml:space="preserve">, że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jego</w:t>
      </w:r>
      <w:r w:rsidRPr="00C6147F">
        <w:rPr>
          <w:rFonts w:ascii="Times New Roman" w:eastAsia="Times New Roman" w:hAnsi="Times New Roman"/>
          <w:sz w:val="24"/>
          <w:szCs w:val="24"/>
          <w:lang w:eastAsia="pl-PL"/>
        </w:rPr>
        <w:t xml:space="preserve"> stan zdrowia pozwala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mu na korzystanie z sali fitness wraz ze jej wyposażeniem.</w:t>
      </w:r>
    </w:p>
    <w:p w14:paraId="452EC88E" w14:textId="77777777" w:rsidR="00453361" w:rsidRPr="00B73B7A" w:rsidRDefault="00453361" w:rsidP="00453361">
      <w:pPr>
        <w:numPr>
          <w:ilvl w:val="0"/>
          <w:numId w:val="6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3B7A">
        <w:rPr>
          <w:rFonts w:ascii="Times New Roman" w:eastAsia="Times New Roman" w:hAnsi="Times New Roman"/>
          <w:sz w:val="24"/>
          <w:szCs w:val="24"/>
          <w:lang w:eastAsia="pl-PL"/>
        </w:rPr>
        <w:t>Klienci korzystają z wszystkich usług na własną odpowiedzialność i ryzyko.</w:t>
      </w:r>
    </w:p>
    <w:p w14:paraId="2ED0C156" w14:textId="77777777" w:rsidR="00453361" w:rsidRDefault="00453361" w:rsidP="00453361">
      <w:pPr>
        <w:numPr>
          <w:ilvl w:val="0"/>
          <w:numId w:val="6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Wstęp do sali fitness </w:t>
      </w:r>
      <w:r w:rsidRPr="00B73B7A">
        <w:rPr>
          <w:rFonts w:ascii="Times New Roman" w:eastAsia="Times New Roman" w:hAnsi="Times New Roman"/>
          <w:sz w:val="24"/>
          <w:szCs w:val="24"/>
          <w:lang w:eastAsia="pl-PL"/>
        </w:rPr>
        <w:t>możliwy jest wyłącznie w str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oju sportowym i obuwiu zmiennym.</w:t>
      </w:r>
    </w:p>
    <w:p w14:paraId="1995BA3D" w14:textId="77777777" w:rsidR="00453361" w:rsidRDefault="00453361" w:rsidP="00453361">
      <w:pPr>
        <w:numPr>
          <w:ilvl w:val="0"/>
          <w:numId w:val="6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147F">
        <w:rPr>
          <w:rFonts w:ascii="Times New Roman" w:eastAsia="Times New Roman" w:hAnsi="Times New Roman"/>
          <w:sz w:val="24"/>
          <w:szCs w:val="24"/>
          <w:lang w:eastAsia="pl-PL"/>
        </w:rPr>
        <w:t xml:space="preserve">Zapraszamy na ćwiczenia z </w:t>
      </w:r>
      <w:r w:rsidRPr="00B73B7A">
        <w:rPr>
          <w:rFonts w:ascii="Times New Roman" w:eastAsia="Times New Roman" w:hAnsi="Times New Roman"/>
          <w:sz w:val="24"/>
          <w:szCs w:val="24"/>
          <w:lang w:eastAsia="pl-PL"/>
        </w:rPr>
        <w:t xml:space="preserve">własnym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ręcznikiem.</w:t>
      </w:r>
    </w:p>
    <w:p w14:paraId="20168044" w14:textId="77777777" w:rsidR="00453361" w:rsidRDefault="00453361" w:rsidP="00453361">
      <w:pPr>
        <w:numPr>
          <w:ilvl w:val="0"/>
          <w:numId w:val="6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Ćwicząc na w sali fitness należy podporządkować się poleceniom instruktora. </w:t>
      </w:r>
    </w:p>
    <w:p w14:paraId="1A437CD5" w14:textId="77777777" w:rsidR="00453361" w:rsidRDefault="00453361" w:rsidP="00453361">
      <w:pPr>
        <w:numPr>
          <w:ilvl w:val="0"/>
          <w:numId w:val="6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3B7A">
        <w:rPr>
          <w:rFonts w:ascii="Times New Roman" w:eastAsia="Times New Roman" w:hAnsi="Times New Roman"/>
          <w:sz w:val="24"/>
          <w:szCs w:val="24"/>
          <w:lang w:eastAsia="pl-PL"/>
        </w:rPr>
        <w:t xml:space="preserve">Sprzęt sportowy należy używać wyłącznie zgodnie 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jego</w:t>
      </w:r>
      <w:r w:rsidRPr="00B73B7A">
        <w:rPr>
          <w:rFonts w:ascii="Times New Roman" w:eastAsia="Times New Roman" w:hAnsi="Times New Roman"/>
          <w:sz w:val="24"/>
          <w:szCs w:val="24"/>
          <w:lang w:eastAsia="pl-PL"/>
        </w:rPr>
        <w:t xml:space="preserve"> przeznaczeniem. </w:t>
      </w:r>
    </w:p>
    <w:p w14:paraId="2A18BFD6" w14:textId="77777777" w:rsidR="00453361" w:rsidRDefault="00453361" w:rsidP="00453361">
      <w:pPr>
        <w:numPr>
          <w:ilvl w:val="0"/>
          <w:numId w:val="6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3B7A">
        <w:rPr>
          <w:rFonts w:ascii="Times New Roman" w:eastAsia="Times New Roman" w:hAnsi="Times New Roman"/>
          <w:sz w:val="24"/>
          <w:szCs w:val="24"/>
          <w:lang w:eastAsia="pl-PL"/>
        </w:rPr>
        <w:t>W razie zauważenia przez klienta awarii technicznej lub uszkodzenia sprzętu prosi się 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B73B7A">
        <w:rPr>
          <w:rFonts w:ascii="Times New Roman" w:eastAsia="Times New Roman" w:hAnsi="Times New Roman"/>
          <w:sz w:val="24"/>
          <w:szCs w:val="24"/>
          <w:lang w:eastAsia="pl-PL"/>
        </w:rPr>
        <w:t xml:space="preserve">poinformowanie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instruktora bądź trenera.</w:t>
      </w:r>
    </w:p>
    <w:p w14:paraId="12844106" w14:textId="77777777" w:rsidR="00453361" w:rsidRDefault="00453361" w:rsidP="00453361">
      <w:pPr>
        <w:numPr>
          <w:ilvl w:val="0"/>
          <w:numId w:val="6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 zakończeniu użytkowania poszczególnego sprzętu stanowiącego wyposażenie sali fitness (hantle, gumy itp.) należy przed odłożeniem w miejsce przechowywania zdezynfekować go roztworem dezynfekującym dostępnym w oznakowanym aplikatorze.</w:t>
      </w:r>
    </w:p>
    <w:p w14:paraId="76BF3335" w14:textId="77777777" w:rsidR="00453361" w:rsidRPr="00B73B7A" w:rsidRDefault="00453361" w:rsidP="00453361">
      <w:pPr>
        <w:numPr>
          <w:ilvl w:val="0"/>
          <w:numId w:val="6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Sala fitness dostępna jest w godzinach pracy pływalni Gminnego Ośrodka Sportu i </w:t>
      </w:r>
      <w:r w:rsidR="006B7A4B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ekreacji w Ożarowie Mazowieckim.</w:t>
      </w:r>
    </w:p>
    <w:p w14:paraId="201C62A8" w14:textId="77777777" w:rsidR="00453361" w:rsidRPr="00B73B7A" w:rsidRDefault="00453361" w:rsidP="00453361">
      <w:pPr>
        <w:numPr>
          <w:ilvl w:val="0"/>
          <w:numId w:val="6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Korzystający wchodzący do sali fitness</w:t>
      </w:r>
      <w:r w:rsidRPr="00B73B7A">
        <w:rPr>
          <w:rFonts w:ascii="Times New Roman" w:eastAsia="Times New Roman" w:hAnsi="Times New Roman"/>
          <w:sz w:val="24"/>
          <w:szCs w:val="24"/>
          <w:lang w:eastAsia="pl-PL"/>
        </w:rPr>
        <w:t xml:space="preserve"> przyjmuje do wiadomości 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B73B7A">
        <w:rPr>
          <w:rFonts w:ascii="Times New Roman" w:eastAsia="Times New Roman" w:hAnsi="Times New Roman"/>
          <w:sz w:val="24"/>
          <w:szCs w:val="24"/>
          <w:lang w:eastAsia="pl-PL"/>
        </w:rPr>
        <w:t xml:space="preserve">zobowiązuje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73B7A">
        <w:rPr>
          <w:rFonts w:ascii="Times New Roman" w:eastAsia="Times New Roman" w:hAnsi="Times New Roman"/>
          <w:sz w:val="24"/>
          <w:szCs w:val="24"/>
          <w:lang w:eastAsia="pl-PL"/>
        </w:rPr>
        <w:t>się przestrzegać postanowienia niniejszego regulaminu.</w:t>
      </w:r>
    </w:p>
    <w:p w14:paraId="7C0177CE" w14:textId="77777777" w:rsidR="00453361" w:rsidRPr="00D84D8F" w:rsidRDefault="00453361" w:rsidP="00D84D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5E238D" w14:textId="77777777" w:rsidR="009216CA" w:rsidRDefault="009216CA"/>
    <w:p w14:paraId="3986D308" w14:textId="77777777" w:rsidR="00453361" w:rsidRDefault="00453361"/>
    <w:p w14:paraId="045AA896" w14:textId="77777777" w:rsidR="00453361" w:rsidRDefault="00453361"/>
    <w:p w14:paraId="25022B55" w14:textId="77777777" w:rsidR="00453361" w:rsidRDefault="00453361"/>
    <w:p w14:paraId="5F450F21" w14:textId="77777777" w:rsidR="00453361" w:rsidRDefault="00453361"/>
    <w:p w14:paraId="7762481E" w14:textId="77777777" w:rsidR="00453361" w:rsidRDefault="00453361"/>
    <w:p w14:paraId="10758CA8" w14:textId="77777777" w:rsidR="00C92404" w:rsidRPr="0091433D" w:rsidRDefault="00C92404" w:rsidP="00C92404">
      <w:pPr>
        <w:jc w:val="both"/>
        <w:rPr>
          <w:b/>
        </w:rPr>
      </w:pPr>
      <w:r w:rsidRPr="0091433D">
        <w:rPr>
          <w:b/>
          <w:bCs/>
        </w:rPr>
        <w:lastRenderedPageBreak/>
        <w:t xml:space="preserve">Regulamin prowadzenia zajęć sportowo – rekreacyjnych (indywidualna nauka pływania) oraz </w:t>
      </w:r>
      <w:r w:rsidRPr="0091433D">
        <w:rPr>
          <w:b/>
        </w:rPr>
        <w:t>zajęć zorganizowanej nauki bądź doskonalenia pływania dla dzieci i młodzieży (szkółki pływackie) na terenie pływalni Gminnego Ośrodka Sportu i Rekreacji w Ożarowie Mazowieckim.</w:t>
      </w:r>
    </w:p>
    <w:p w14:paraId="08A1AFEC" w14:textId="77777777" w:rsidR="00C92404" w:rsidRDefault="00C92404" w:rsidP="00C92404">
      <w:pPr>
        <w:pStyle w:val="Paragraf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</w:t>
      </w:r>
      <w:r w:rsidRPr="009F3B8D">
        <w:rPr>
          <w:color w:val="auto"/>
          <w:sz w:val="22"/>
          <w:szCs w:val="22"/>
        </w:rPr>
        <w:t>§ 1</w:t>
      </w:r>
    </w:p>
    <w:p w14:paraId="3DE6AEA0" w14:textId="77777777" w:rsidR="00C92404" w:rsidRDefault="00C92404" w:rsidP="00C92404">
      <w:pPr>
        <w:tabs>
          <w:tab w:val="left" w:pos="360"/>
          <w:tab w:val="left" w:pos="720"/>
        </w:tabs>
        <w:jc w:val="both"/>
      </w:pPr>
      <w:r w:rsidRPr="009F3B8D">
        <w:t>Określa się, iż osobami fizycznymi i podmiotami uprawnionymi do prowadzenia zajęć sportowo-rekreacyjnych (nauki pływania) oraz prowadzenia zajęć zorganizowan</w:t>
      </w:r>
      <w:r>
        <w:t>ej</w:t>
      </w:r>
      <w:r w:rsidRPr="009F3B8D">
        <w:t xml:space="preserve"> nauki bądź doskonalenia pływania dla dzieci</w:t>
      </w:r>
      <w:r>
        <w:t xml:space="preserve"> </w:t>
      </w:r>
      <w:r w:rsidRPr="009F3B8D">
        <w:t xml:space="preserve">i młodzieży są wyłącznie osoby fizyczne bądź podmioty, z którymi Gminny Ośrodek Sportu i </w:t>
      </w:r>
      <w:r>
        <w:t>R</w:t>
      </w:r>
      <w:r w:rsidRPr="009F3B8D">
        <w:t>ekreacji w Ożarowie Mazowieckim podpisał umowę na prowadzenie zajęć bądź wynajem torów w celu prowadzenia zajęć</w:t>
      </w:r>
      <w:r>
        <w:t xml:space="preserve"> pływackich</w:t>
      </w:r>
      <w:r w:rsidRPr="009F3B8D">
        <w:t>.</w:t>
      </w:r>
    </w:p>
    <w:p w14:paraId="55C60B50" w14:textId="77777777" w:rsidR="00C92404" w:rsidRPr="009F3B8D" w:rsidRDefault="00C92404" w:rsidP="00C92404">
      <w:pPr>
        <w:pStyle w:val="Paragraf"/>
        <w:ind w:left="720"/>
        <w:rPr>
          <w:color w:val="auto"/>
          <w:sz w:val="22"/>
          <w:szCs w:val="22"/>
        </w:rPr>
      </w:pPr>
      <w:r w:rsidRPr="009F3B8D">
        <w:rPr>
          <w:color w:val="auto"/>
          <w:sz w:val="22"/>
          <w:szCs w:val="22"/>
        </w:rPr>
        <w:t xml:space="preserve">§ </w:t>
      </w:r>
      <w:r>
        <w:rPr>
          <w:color w:val="auto"/>
          <w:sz w:val="22"/>
          <w:szCs w:val="22"/>
        </w:rPr>
        <w:t>2</w:t>
      </w:r>
    </w:p>
    <w:p w14:paraId="29ACD813" w14:textId="77777777" w:rsidR="00C92404" w:rsidRDefault="00C92404" w:rsidP="00C92404">
      <w:pPr>
        <w:tabs>
          <w:tab w:val="left" w:pos="360"/>
          <w:tab w:val="left" w:pos="720"/>
        </w:tabs>
        <w:jc w:val="both"/>
      </w:pPr>
      <w:r>
        <w:t xml:space="preserve">Podmioty uprawnione do </w:t>
      </w:r>
      <w:r w:rsidRPr="009F3B8D">
        <w:t>prowadzenia zajęć zorganizowan</w:t>
      </w:r>
      <w:r>
        <w:t>ej</w:t>
      </w:r>
      <w:r w:rsidRPr="009F3B8D">
        <w:t xml:space="preserve"> nauki bądź doskonalenia pływania dla dzieci i młodzieży</w:t>
      </w:r>
      <w:r>
        <w:t xml:space="preserve"> na terenie pływalni Gminnego Ośrodka Sportu i Rekreacji w Ożarowie Mazowieckim winny są wykazywać aktualną listę instruktorów i opiekunów, którzy będą prowadzić </w:t>
      </w:r>
      <w:r w:rsidRPr="009F3B8D">
        <w:t>zorganizowan</w:t>
      </w:r>
      <w:r>
        <w:t>ą</w:t>
      </w:r>
      <w:r w:rsidRPr="009F3B8D">
        <w:t xml:space="preserve"> nauk</w:t>
      </w:r>
      <w:r>
        <w:t>ę</w:t>
      </w:r>
      <w:r w:rsidRPr="009F3B8D">
        <w:t xml:space="preserve"> bądź doskonalenia pływania</w:t>
      </w:r>
      <w:r>
        <w:t xml:space="preserve">, która podlega każdorazowej akceptacji ze strony Dyrektora Gminnego Ośrodka Sportu i Rekreacji w Ożarowie Mazowieckim. </w:t>
      </w:r>
    </w:p>
    <w:p w14:paraId="66EA2CD6" w14:textId="77777777" w:rsidR="00C92404" w:rsidRPr="009F3B8D" w:rsidRDefault="00C92404" w:rsidP="00C92404">
      <w:pPr>
        <w:pStyle w:val="Paragraf"/>
        <w:ind w:left="720"/>
        <w:rPr>
          <w:color w:val="auto"/>
          <w:sz w:val="22"/>
          <w:szCs w:val="22"/>
        </w:rPr>
      </w:pPr>
      <w:r w:rsidRPr="009F3B8D">
        <w:rPr>
          <w:color w:val="auto"/>
          <w:sz w:val="22"/>
          <w:szCs w:val="22"/>
        </w:rPr>
        <w:t xml:space="preserve">§ </w:t>
      </w:r>
      <w:r>
        <w:rPr>
          <w:color w:val="auto"/>
          <w:sz w:val="22"/>
          <w:szCs w:val="22"/>
        </w:rPr>
        <w:t>3</w:t>
      </w:r>
    </w:p>
    <w:p w14:paraId="40C70913" w14:textId="77777777" w:rsidR="00C92404" w:rsidRDefault="00C92404" w:rsidP="00C92404">
      <w:pPr>
        <w:tabs>
          <w:tab w:val="left" w:pos="360"/>
          <w:tab w:val="left" w:pos="720"/>
        </w:tabs>
        <w:jc w:val="both"/>
      </w:pPr>
      <w:r w:rsidRPr="009F3B8D">
        <w:t xml:space="preserve">Inne osoby bądź podmioty nie mają prawa wykonywania takich usług i mogą korzystać z pływalni Gminnego Ośrodka Sportu i </w:t>
      </w:r>
      <w:r>
        <w:t>R</w:t>
      </w:r>
      <w:r w:rsidRPr="009F3B8D">
        <w:t>ekreacji w Ożarowie Mazowieckim</w:t>
      </w:r>
      <w:r>
        <w:t xml:space="preserve"> wyłącznie z prawem osób korzystających z pływalni Gminnego Ośrodka Sportu i Rekreacji w Ożarowie Mazowieckim</w:t>
      </w:r>
      <w:r w:rsidRPr="009F3B8D">
        <w:t>.</w:t>
      </w:r>
    </w:p>
    <w:p w14:paraId="2EB3F6FE" w14:textId="77777777" w:rsidR="00C92404" w:rsidRPr="009F3B8D" w:rsidRDefault="00C92404" w:rsidP="00C92404">
      <w:pPr>
        <w:pStyle w:val="Paragraf"/>
        <w:ind w:left="720"/>
        <w:rPr>
          <w:color w:val="auto"/>
          <w:sz w:val="22"/>
          <w:szCs w:val="22"/>
        </w:rPr>
      </w:pPr>
      <w:r w:rsidRPr="009F3B8D">
        <w:rPr>
          <w:color w:val="auto"/>
          <w:sz w:val="22"/>
          <w:szCs w:val="22"/>
        </w:rPr>
        <w:t xml:space="preserve">§ </w:t>
      </w:r>
      <w:r>
        <w:rPr>
          <w:color w:val="auto"/>
          <w:sz w:val="22"/>
          <w:szCs w:val="22"/>
        </w:rPr>
        <w:t>4</w:t>
      </w:r>
    </w:p>
    <w:p w14:paraId="491746FD" w14:textId="77777777" w:rsidR="00C92404" w:rsidRPr="00AC3345" w:rsidRDefault="00C92404" w:rsidP="00C92404">
      <w:pPr>
        <w:jc w:val="both"/>
      </w:pPr>
      <w:r>
        <w:t xml:space="preserve">1. </w:t>
      </w:r>
      <w:r w:rsidRPr="00AC3345">
        <w:t>Uczestnicy zajęć Najemcy otrzymują pasek umożliwiający wejście na basen po pozostawieniu bezpośrednio przed rozpoczęciem w kasie pływalni identyfikatora wydanego przez Najemcę zawierającego dzień (dni) tygodnia</w:t>
      </w:r>
      <w:r>
        <w:t xml:space="preserve"> </w:t>
      </w:r>
      <w:r w:rsidRPr="00AC3345">
        <w:t xml:space="preserve">i godziny zajęć. </w:t>
      </w:r>
    </w:p>
    <w:p w14:paraId="1D0B3426" w14:textId="77777777" w:rsidR="00C92404" w:rsidRPr="0096404A" w:rsidRDefault="00C92404" w:rsidP="00C92404">
      <w:pPr>
        <w:spacing w:before="100" w:beforeAutospacing="1" w:after="100" w:afterAutospacing="1" w:line="240" w:lineRule="auto"/>
        <w:jc w:val="both"/>
      </w:pPr>
      <w:r>
        <w:t>2</w:t>
      </w:r>
      <w:r w:rsidRPr="00AC3345">
        <w:t xml:space="preserve">. </w:t>
      </w:r>
      <w:r w:rsidRPr="00C70427">
        <w:t>Czas pobytu uczestnika nauki pływania na basenie w przypadku zajęć trwających do 45 minut łącznie wynosi nie więcej niż 75 minut</w:t>
      </w:r>
      <w:r>
        <w:t>,</w:t>
      </w:r>
      <w:r w:rsidRPr="00C70427">
        <w:t xml:space="preserve"> a w przypadku zajęć trwających dłużej niż 45 minut nie więcej niż 75 minut. Osoby korzystające z przebieralni rodzinnej (opiekunowie z dziećmi do lat 6-ciu) mają do wykorzystania czas nie dłuższy niż 90 minut niezależnie od długości zajęć nauki pływania. Pobyt dłuższy skutkować będzie dodatkową opłatą zgodną z cennikiem</w:t>
      </w:r>
      <w:r>
        <w:t>.</w:t>
      </w:r>
    </w:p>
    <w:p w14:paraId="51DC6048" w14:textId="77777777" w:rsidR="00C92404" w:rsidRDefault="00C92404" w:rsidP="00C92404">
      <w:pPr>
        <w:jc w:val="both"/>
      </w:pPr>
      <w:r>
        <w:t>3</w:t>
      </w:r>
      <w:r w:rsidRPr="00AC3345">
        <w:t>. W przypadku braku zapłaty przez uczestnika zajęć bądź jego opiekuna za przekroczony czas pobytu na basenie Najemna zobowiązany jest do uiszczenia opłaty na podstawie paragonu z kasy fiskalnej w dniu zajęć</w:t>
      </w:r>
      <w:r>
        <w:t xml:space="preserve">.   </w:t>
      </w:r>
    </w:p>
    <w:p w14:paraId="0E669921" w14:textId="77777777" w:rsidR="00C92404" w:rsidRPr="009F3B8D" w:rsidRDefault="00C92404" w:rsidP="00C92404">
      <w:pPr>
        <w:pStyle w:val="Paragraf"/>
        <w:ind w:left="360"/>
        <w:rPr>
          <w:color w:val="auto"/>
          <w:sz w:val="22"/>
          <w:szCs w:val="22"/>
        </w:rPr>
      </w:pPr>
      <w:r w:rsidRPr="009F3B8D">
        <w:rPr>
          <w:color w:val="auto"/>
          <w:sz w:val="22"/>
          <w:szCs w:val="22"/>
        </w:rPr>
        <w:t xml:space="preserve">§ </w:t>
      </w:r>
      <w:r>
        <w:rPr>
          <w:color w:val="auto"/>
          <w:sz w:val="22"/>
          <w:szCs w:val="22"/>
        </w:rPr>
        <w:t>5</w:t>
      </w:r>
    </w:p>
    <w:p w14:paraId="110D3AD8" w14:textId="77777777" w:rsidR="00C92404" w:rsidRPr="009F3B8D" w:rsidRDefault="00C92404" w:rsidP="00C92404">
      <w:pPr>
        <w:tabs>
          <w:tab w:val="left" w:pos="360"/>
          <w:tab w:val="left" w:pos="720"/>
        </w:tabs>
        <w:jc w:val="both"/>
      </w:pPr>
      <w:r>
        <w:t>Aktualny wykaz osób fizycznych</w:t>
      </w:r>
      <w:r w:rsidRPr="009F3B8D">
        <w:t xml:space="preserve"> i podmiot</w:t>
      </w:r>
      <w:r>
        <w:t>ów</w:t>
      </w:r>
      <w:r w:rsidRPr="009F3B8D">
        <w:t xml:space="preserve"> uprawnionymi do prowadzenia zajęć sportowo-rekreacyjnych (nauki pływania) oraz prowadzenia zajęć zorganizowanych nauki bądź doskonalenia pł</w:t>
      </w:r>
      <w:r>
        <w:t>ywania dla dzieci i młodzieży stanowi załącznik do niniejszego regulaminu.</w:t>
      </w:r>
    </w:p>
    <w:p w14:paraId="43971841" w14:textId="77777777" w:rsidR="00C92404" w:rsidRPr="009F3B8D" w:rsidRDefault="00C92404" w:rsidP="00C92404">
      <w:pPr>
        <w:tabs>
          <w:tab w:val="left" w:pos="360"/>
          <w:tab w:val="left" w:pos="720"/>
        </w:tabs>
        <w:ind w:left="360" w:hanging="360"/>
        <w:jc w:val="both"/>
      </w:pPr>
    </w:p>
    <w:p w14:paraId="168A60C3" w14:textId="77777777" w:rsidR="00C92404" w:rsidRDefault="00C92404" w:rsidP="00C92404">
      <w:pPr>
        <w:tabs>
          <w:tab w:val="left" w:pos="360"/>
          <w:tab w:val="left" w:pos="720"/>
        </w:tabs>
        <w:ind w:left="360" w:hanging="360"/>
        <w:jc w:val="both"/>
      </w:pPr>
    </w:p>
    <w:p w14:paraId="55AEE8F0" w14:textId="77777777" w:rsidR="00C92404" w:rsidRDefault="00C92404" w:rsidP="00C92404">
      <w:pPr>
        <w:spacing w:before="100" w:beforeAutospacing="1" w:after="100" w:afterAutospacing="1" w:line="240" w:lineRule="auto"/>
        <w:jc w:val="both"/>
      </w:pPr>
    </w:p>
    <w:p w14:paraId="322B1FB2" w14:textId="77777777" w:rsidR="00C92404" w:rsidRPr="0096404A" w:rsidRDefault="00C92404" w:rsidP="00C92404">
      <w:pPr>
        <w:spacing w:before="100" w:beforeAutospacing="1" w:after="100" w:afterAutospacing="1" w:line="240" w:lineRule="auto"/>
        <w:jc w:val="both"/>
      </w:pPr>
      <w:r>
        <w:lastRenderedPageBreak/>
        <w:t>I</w:t>
      </w:r>
      <w:r w:rsidRPr="0096404A">
        <w:t>NFORMACJE DOTYCZĄCE ZAJĘĆ PROWADZONYCH NA TERENIE GOSIR W OŻAROWIE MAZOWIECKIM</w:t>
      </w:r>
    </w:p>
    <w:p w14:paraId="3B6BC7B5" w14:textId="77777777" w:rsidR="00C92404" w:rsidRPr="0096404A" w:rsidRDefault="00C92404" w:rsidP="00C92404">
      <w:pPr>
        <w:spacing w:before="100" w:beforeAutospacing="1" w:after="100" w:afterAutospacing="1" w:line="240" w:lineRule="auto"/>
        <w:jc w:val="both"/>
      </w:pPr>
      <w:r w:rsidRPr="0096404A">
        <w:t>CZAS POBYTU UCZESTNIKA NAUKI PŁYWANIA NA BASENIE W PRZYPADKU ZAJĘĆ TRWAJĄCYCH DO 45 MINUT ŁĄCZNIE WYNOSI NIE WIĘCEJ NIŻ 75 MINUT A W PRZYPADKU ZAJĘĆ TRWAJĄCYCH DŁUŻEJ NIŻ 45 MINUT NIE WIĘCEJ NIŻ 90 MINUT. OSOBY KORZYSTAJĄCE Z PRZEBIERALNI RODZINNEJ (OPIEKUNOWIE Z DZIEĆMI DO LAT 6-CIU) MAJĄ DO WYKORZYSTANIA CZAS NIE DŁUŻSZY NIŻ 90 MINUT NIEZALEŻNIE OD DŁUGOŚCI ZAJĘĆ NAUKI PŁYWANIA. POBYT DŁUŻSZY SKUTKOWAĆ BĘDZIE DODATKOWĄ OPŁATĄ ZGODNĄ Z CENNIKIEM</w:t>
      </w:r>
    </w:p>
    <w:p w14:paraId="30D92EA4" w14:textId="77777777" w:rsidR="00C92404" w:rsidRPr="0096404A" w:rsidRDefault="00C92404" w:rsidP="00C92404">
      <w:pPr>
        <w:spacing w:before="100" w:beforeAutospacing="1" w:after="100" w:afterAutospacing="1" w:line="240" w:lineRule="auto"/>
        <w:jc w:val="both"/>
      </w:pPr>
      <w:r w:rsidRPr="0096404A">
        <w:rPr>
          <w:b/>
          <w:bCs/>
        </w:rPr>
        <w:t>W pływalni Gminnego Ośrodka Sportu i Rekreacji w Ożarowie Mazowieckim podmiotami uprawnionymi do prowadzenia zajęć zorganizowanej nauki bądź doskonalenia pływania dla dzieci i młodzieży (szkółki pływackie) są</w:t>
      </w:r>
      <w:r w:rsidRPr="0096404A">
        <w:t>:</w:t>
      </w:r>
    </w:p>
    <w:p w14:paraId="16DF12C9" w14:textId="77777777" w:rsidR="00C92404" w:rsidRPr="0096404A" w:rsidRDefault="00C92404" w:rsidP="00C92404">
      <w:pPr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 w:rsidRPr="0096404A">
        <w:t xml:space="preserve">Stowarzyszenie Kultury Fizycznej – Klub Sportowy “1”, </w:t>
      </w:r>
      <w:r>
        <w:t>tel. +48503335835</w:t>
      </w:r>
    </w:p>
    <w:p w14:paraId="06E06E42" w14:textId="77777777" w:rsidR="00C92404" w:rsidRPr="0096404A" w:rsidRDefault="00C92404" w:rsidP="00C92404">
      <w:pPr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 w:rsidRPr="0096404A">
        <w:t>Stowarzyszenie Kultury Fizycznej – Klub Spo</w:t>
      </w:r>
      <w:r>
        <w:t>rtowy “FENIX Ożarów Mazowiecki” tel. +48660728836</w:t>
      </w:r>
    </w:p>
    <w:p w14:paraId="6AF28728" w14:textId="77777777" w:rsidR="00C92404" w:rsidRPr="0096404A" w:rsidRDefault="00C92404" w:rsidP="00C92404">
      <w:pPr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 xml:space="preserve">SWIM PRO Marcin </w:t>
      </w:r>
      <w:proofErr w:type="spellStart"/>
      <w:r>
        <w:t>Kiełbus</w:t>
      </w:r>
      <w:proofErr w:type="spellEnd"/>
      <w:r>
        <w:t xml:space="preserve"> tel. +48512471261</w:t>
      </w:r>
    </w:p>
    <w:p w14:paraId="7537F7AC" w14:textId="77777777" w:rsidR="00C92404" w:rsidRPr="0096404A" w:rsidRDefault="00C92404" w:rsidP="00C92404">
      <w:pPr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proofErr w:type="spellStart"/>
      <w:r>
        <w:t>KaliActive</w:t>
      </w:r>
      <w:proofErr w:type="spellEnd"/>
      <w:r>
        <w:t>-Sport Wiesław Kalita +48500079296</w:t>
      </w:r>
    </w:p>
    <w:p w14:paraId="7F258248" w14:textId="77777777" w:rsidR="00C92404" w:rsidRPr="0096404A" w:rsidRDefault="00C92404" w:rsidP="00C92404">
      <w:pPr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>Maj Joanna Jówko tel. +48603762608</w:t>
      </w:r>
    </w:p>
    <w:p w14:paraId="5D040DA6" w14:textId="77777777" w:rsidR="00C92404" w:rsidRPr="0096404A" w:rsidRDefault="00C92404" w:rsidP="00C92404">
      <w:pPr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 w:rsidRPr="0096404A">
        <w:t xml:space="preserve">Fun-Sport </w:t>
      </w:r>
      <w:r>
        <w:t xml:space="preserve">Marek </w:t>
      </w:r>
      <w:proofErr w:type="spellStart"/>
      <w:r>
        <w:t>Wyrębkowski</w:t>
      </w:r>
      <w:proofErr w:type="spellEnd"/>
      <w:r>
        <w:t xml:space="preserve"> +48660728836</w:t>
      </w:r>
    </w:p>
    <w:p w14:paraId="7F8C7F21" w14:textId="77777777" w:rsidR="00C92404" w:rsidRPr="0096404A" w:rsidRDefault="00C92404" w:rsidP="00C92404">
      <w:pPr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proofErr w:type="spellStart"/>
      <w:r>
        <w:t>Kontel</w:t>
      </w:r>
      <w:proofErr w:type="spellEnd"/>
      <w:r>
        <w:t xml:space="preserve"> Konrad Szwarc tel. +48664151307</w:t>
      </w:r>
    </w:p>
    <w:p w14:paraId="4BF60F6C" w14:textId="77777777" w:rsidR="00C92404" w:rsidRPr="0096404A" w:rsidRDefault="00C92404" w:rsidP="00C92404">
      <w:pPr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>REK Rafał Jagoda tel. +48503335835</w:t>
      </w:r>
    </w:p>
    <w:p w14:paraId="39BA7495" w14:textId="77777777" w:rsidR="00C92404" w:rsidRPr="0096404A" w:rsidRDefault="00C92404" w:rsidP="00C92404">
      <w:pPr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proofErr w:type="spellStart"/>
      <w:r w:rsidRPr="0096404A">
        <w:t>Ventus</w:t>
      </w:r>
      <w:proofErr w:type="spellEnd"/>
      <w:r w:rsidRPr="0096404A">
        <w:t xml:space="preserve"> Krzysztof Stojko</w:t>
      </w:r>
      <w:r>
        <w:t xml:space="preserve"> +48603684918</w:t>
      </w:r>
    </w:p>
    <w:p w14:paraId="41174382" w14:textId="77777777" w:rsidR="00C92404" w:rsidRPr="0096404A" w:rsidRDefault="00C92404" w:rsidP="00C92404">
      <w:pPr>
        <w:spacing w:before="100" w:beforeAutospacing="1" w:after="100" w:afterAutospacing="1" w:line="240" w:lineRule="auto"/>
        <w:jc w:val="both"/>
      </w:pPr>
      <w:r w:rsidRPr="0096404A">
        <w:t>W pływalni Gminnego Ośrodka Sportu i Rekreacji w Ożarowie Mazowieckim uprawnionymi osobami do prowadzenia zajęć sportowo – rekreacyjnych (indywidualna nauka pływania) są:</w:t>
      </w:r>
    </w:p>
    <w:p w14:paraId="3485A1BA" w14:textId="77777777" w:rsidR="00C92404" w:rsidRPr="0096404A" w:rsidRDefault="00C92404" w:rsidP="00C92404">
      <w:pPr>
        <w:numPr>
          <w:ilvl w:val="0"/>
          <w:numId w:val="8"/>
        </w:numPr>
        <w:spacing w:before="100" w:beforeAutospacing="1" w:after="100" w:afterAutospacing="1" w:line="240" w:lineRule="auto"/>
        <w:jc w:val="both"/>
      </w:pPr>
      <w:r>
        <w:t xml:space="preserve">Przemysław </w:t>
      </w:r>
      <w:proofErr w:type="spellStart"/>
      <w:r>
        <w:t>Kurlanc</w:t>
      </w:r>
      <w:proofErr w:type="spellEnd"/>
      <w:r>
        <w:t xml:space="preserve"> tel. +48693276609</w:t>
      </w:r>
    </w:p>
    <w:p w14:paraId="059A2BB3" w14:textId="77777777" w:rsidR="00C92404" w:rsidRPr="0096404A" w:rsidRDefault="00C92404" w:rsidP="00C92404">
      <w:pPr>
        <w:numPr>
          <w:ilvl w:val="0"/>
          <w:numId w:val="8"/>
        </w:numPr>
        <w:spacing w:before="100" w:beforeAutospacing="1" w:after="100" w:afterAutospacing="1" w:line="240" w:lineRule="auto"/>
        <w:jc w:val="both"/>
      </w:pPr>
      <w:r w:rsidRPr="0096404A">
        <w:t>Wiesław Kalita,</w:t>
      </w:r>
    </w:p>
    <w:p w14:paraId="068B1E50" w14:textId="77777777" w:rsidR="00C92404" w:rsidRPr="0096404A" w:rsidRDefault="00C92404" w:rsidP="00C92404">
      <w:pPr>
        <w:numPr>
          <w:ilvl w:val="0"/>
          <w:numId w:val="8"/>
        </w:numPr>
        <w:spacing w:before="100" w:beforeAutospacing="1" w:after="100" w:afterAutospacing="1" w:line="240" w:lineRule="auto"/>
        <w:jc w:val="both"/>
      </w:pPr>
      <w:r w:rsidRPr="0096404A">
        <w:t>Konrad Szwarc,</w:t>
      </w:r>
    </w:p>
    <w:p w14:paraId="2216A3F4" w14:textId="77777777" w:rsidR="00C92404" w:rsidRPr="0096404A" w:rsidRDefault="00C92404" w:rsidP="00C92404">
      <w:pPr>
        <w:numPr>
          <w:ilvl w:val="0"/>
          <w:numId w:val="8"/>
        </w:numPr>
        <w:spacing w:before="100" w:beforeAutospacing="1" w:after="100" w:afterAutospacing="1" w:line="240" w:lineRule="auto"/>
        <w:jc w:val="both"/>
      </w:pPr>
      <w:r w:rsidRPr="0096404A">
        <w:t xml:space="preserve">Marcin </w:t>
      </w:r>
      <w:proofErr w:type="spellStart"/>
      <w:r w:rsidRPr="0096404A">
        <w:t>Kiełbus</w:t>
      </w:r>
      <w:proofErr w:type="spellEnd"/>
      <w:r w:rsidRPr="0096404A">
        <w:t>,</w:t>
      </w:r>
    </w:p>
    <w:p w14:paraId="599C86A7" w14:textId="77777777" w:rsidR="00C92404" w:rsidRPr="0096404A" w:rsidRDefault="00C92404" w:rsidP="00C92404">
      <w:pPr>
        <w:numPr>
          <w:ilvl w:val="0"/>
          <w:numId w:val="8"/>
        </w:numPr>
        <w:spacing w:before="100" w:beforeAutospacing="1" w:after="100" w:afterAutospacing="1" w:line="240" w:lineRule="auto"/>
        <w:jc w:val="both"/>
      </w:pPr>
      <w:r w:rsidRPr="0096404A">
        <w:t xml:space="preserve">Marek </w:t>
      </w:r>
      <w:proofErr w:type="spellStart"/>
      <w:r w:rsidRPr="0096404A">
        <w:t>Wyrębkowski</w:t>
      </w:r>
      <w:proofErr w:type="spellEnd"/>
      <w:r w:rsidRPr="0096404A">
        <w:t>,</w:t>
      </w:r>
    </w:p>
    <w:p w14:paraId="64E6ABA7" w14:textId="77777777" w:rsidR="00C92404" w:rsidRPr="0096404A" w:rsidRDefault="00C92404" w:rsidP="00C92404">
      <w:pPr>
        <w:numPr>
          <w:ilvl w:val="0"/>
          <w:numId w:val="8"/>
        </w:numPr>
        <w:spacing w:before="100" w:beforeAutospacing="1" w:after="100" w:afterAutospacing="1" w:line="240" w:lineRule="auto"/>
        <w:jc w:val="both"/>
      </w:pPr>
      <w:r w:rsidRPr="0096404A">
        <w:t>Rafał Jagoda,</w:t>
      </w:r>
    </w:p>
    <w:p w14:paraId="00541098" w14:textId="77777777" w:rsidR="00C92404" w:rsidRPr="0096404A" w:rsidRDefault="00C92404" w:rsidP="00C92404">
      <w:pPr>
        <w:numPr>
          <w:ilvl w:val="0"/>
          <w:numId w:val="8"/>
        </w:numPr>
        <w:spacing w:before="100" w:beforeAutospacing="1" w:after="100" w:afterAutospacing="1" w:line="240" w:lineRule="auto"/>
        <w:jc w:val="both"/>
      </w:pPr>
      <w:r>
        <w:t>Piotr Cebula +48660241509</w:t>
      </w:r>
    </w:p>
    <w:p w14:paraId="340D526A" w14:textId="77777777" w:rsidR="00C92404" w:rsidRPr="0096404A" w:rsidRDefault="00C92404" w:rsidP="00C92404">
      <w:pPr>
        <w:numPr>
          <w:ilvl w:val="0"/>
          <w:numId w:val="8"/>
        </w:numPr>
        <w:spacing w:before="100" w:beforeAutospacing="1" w:after="100" w:afterAutospacing="1" w:line="240" w:lineRule="auto"/>
        <w:jc w:val="both"/>
      </w:pPr>
      <w:r>
        <w:t xml:space="preserve">Joanna </w:t>
      </w:r>
      <w:proofErr w:type="spellStart"/>
      <w:r>
        <w:t>Geresz</w:t>
      </w:r>
      <w:proofErr w:type="spellEnd"/>
      <w:r>
        <w:t xml:space="preserve"> (</w:t>
      </w:r>
      <w:r w:rsidRPr="0096404A">
        <w:t>Fun-Sport</w:t>
      </w:r>
      <w:r>
        <w:t>)</w:t>
      </w:r>
    </w:p>
    <w:p w14:paraId="7E1F7303" w14:textId="77777777" w:rsidR="00C92404" w:rsidRPr="0096404A" w:rsidRDefault="00C92404" w:rsidP="00C92404">
      <w:pPr>
        <w:numPr>
          <w:ilvl w:val="0"/>
          <w:numId w:val="8"/>
        </w:numPr>
        <w:spacing w:before="100" w:beforeAutospacing="1" w:after="100" w:afterAutospacing="1" w:line="240" w:lineRule="auto"/>
        <w:jc w:val="both"/>
      </w:pPr>
      <w:r>
        <w:t>Damian Niewiadomski (SWIM PRO)</w:t>
      </w:r>
    </w:p>
    <w:p w14:paraId="178C45C2" w14:textId="77777777" w:rsidR="00C92404" w:rsidRDefault="00C92404" w:rsidP="00C92404">
      <w:pPr>
        <w:numPr>
          <w:ilvl w:val="0"/>
          <w:numId w:val="8"/>
        </w:numPr>
        <w:spacing w:before="100" w:beforeAutospacing="1" w:after="100" w:afterAutospacing="1" w:line="240" w:lineRule="auto"/>
        <w:jc w:val="both"/>
      </w:pPr>
      <w:r w:rsidRPr="0096404A">
        <w:t>Krzysztof Stojko,</w:t>
      </w:r>
    </w:p>
    <w:p w14:paraId="7B5CED21" w14:textId="77777777" w:rsidR="00C92404" w:rsidRPr="0096404A" w:rsidRDefault="00C92404" w:rsidP="00C92404">
      <w:pPr>
        <w:numPr>
          <w:ilvl w:val="0"/>
          <w:numId w:val="8"/>
        </w:numPr>
        <w:spacing w:before="100" w:beforeAutospacing="1" w:after="100" w:afterAutospacing="1" w:line="240" w:lineRule="auto"/>
        <w:jc w:val="both"/>
      </w:pPr>
      <w:r>
        <w:t>Piotr Górka tel. +48515088711</w:t>
      </w:r>
    </w:p>
    <w:p w14:paraId="3701FA08" w14:textId="77777777" w:rsidR="00C92404" w:rsidRDefault="00C92404" w:rsidP="00C92404">
      <w:pPr>
        <w:spacing w:before="100" w:beforeAutospacing="1" w:after="100" w:afterAutospacing="1" w:line="240" w:lineRule="auto"/>
        <w:jc w:val="both"/>
      </w:pPr>
      <w:r w:rsidRPr="0096404A">
        <w:t>Inne osoby nie mają prawa do prowadzenia powyższych zajęć. Wszelkie opłaty za zajęcia sportowo – rekreacyjne (indywidualna nauka pływania) dokonywane są wyłącznie w kasie pływalni przed rozpoczęciem zajęć.</w:t>
      </w:r>
    </w:p>
    <w:p w14:paraId="61E1E63D" w14:textId="3EDD96D4" w:rsidR="00C92404" w:rsidRDefault="00C92404" w:rsidP="00C92404">
      <w:pPr>
        <w:spacing w:before="100" w:beforeAutospacing="1" w:after="100" w:afterAutospacing="1" w:line="240" w:lineRule="auto"/>
        <w:jc w:val="both"/>
      </w:pPr>
      <w:r>
        <w:t xml:space="preserve">Zajęcia indywidualnej nauki pływania mogą być prowadzone od poniedziałku do </w:t>
      </w:r>
      <w:r w:rsidR="00981CA6">
        <w:t>niedzieli</w:t>
      </w:r>
      <w:r>
        <w:t xml:space="preserve"> </w:t>
      </w:r>
      <w:r>
        <w:br/>
        <w:t>w godzinach otwarcia pływalni</w:t>
      </w:r>
      <w:r w:rsidR="008A04DE">
        <w:t xml:space="preserve"> pod warunkiem, że limit aktualnych Użytkowników nie będzie przekroczony.</w:t>
      </w:r>
    </w:p>
    <w:p w14:paraId="324A8A21" w14:textId="77777777" w:rsidR="00C92404" w:rsidRDefault="00C92404" w:rsidP="00C92404">
      <w:pPr>
        <w:spacing w:before="100" w:beforeAutospacing="1" w:after="100" w:afterAutospacing="1" w:line="240" w:lineRule="auto"/>
        <w:jc w:val="both"/>
      </w:pPr>
    </w:p>
    <w:p w14:paraId="0AD8219C" w14:textId="77777777" w:rsidR="00453361" w:rsidRDefault="00C92404" w:rsidP="00C92404">
      <w:pPr>
        <w:spacing w:before="100" w:beforeAutospacing="1" w:after="100" w:afterAutospacing="1" w:line="240" w:lineRule="auto"/>
        <w:jc w:val="right"/>
      </w:pPr>
      <w:r w:rsidRPr="00D84D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Dyrektor </w:t>
      </w:r>
      <w:proofErr w:type="spellStart"/>
      <w:r w:rsidRPr="00D84D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GOSi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</w:t>
      </w:r>
      <w:proofErr w:type="spellEnd"/>
    </w:p>
    <w:sectPr w:rsidR="00453361" w:rsidSect="00316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04932"/>
    <w:multiLevelType w:val="multilevel"/>
    <w:tmpl w:val="B1D0F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E568C0"/>
    <w:multiLevelType w:val="multilevel"/>
    <w:tmpl w:val="DA5EE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9A1A11"/>
    <w:multiLevelType w:val="multilevel"/>
    <w:tmpl w:val="6560A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2C2C38"/>
    <w:multiLevelType w:val="hybridMultilevel"/>
    <w:tmpl w:val="1362DE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C4AD5"/>
    <w:multiLevelType w:val="multilevel"/>
    <w:tmpl w:val="03E0F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BA4427"/>
    <w:multiLevelType w:val="multilevel"/>
    <w:tmpl w:val="C156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4C6564"/>
    <w:multiLevelType w:val="multilevel"/>
    <w:tmpl w:val="CFC69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803984"/>
    <w:multiLevelType w:val="multilevel"/>
    <w:tmpl w:val="6380A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3"/>
    </w:lvlOverride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D8F"/>
    <w:rsid w:val="00001322"/>
    <w:rsid w:val="00014EE8"/>
    <w:rsid w:val="00054D8F"/>
    <w:rsid w:val="000832E6"/>
    <w:rsid w:val="000C4139"/>
    <w:rsid w:val="000F098B"/>
    <w:rsid w:val="001D2429"/>
    <w:rsid w:val="003160C3"/>
    <w:rsid w:val="003C32EB"/>
    <w:rsid w:val="00453361"/>
    <w:rsid w:val="004C1524"/>
    <w:rsid w:val="0067041E"/>
    <w:rsid w:val="00676BA4"/>
    <w:rsid w:val="006B7A4B"/>
    <w:rsid w:val="00826868"/>
    <w:rsid w:val="008864FC"/>
    <w:rsid w:val="0088677F"/>
    <w:rsid w:val="008A04DE"/>
    <w:rsid w:val="009135CB"/>
    <w:rsid w:val="009216CA"/>
    <w:rsid w:val="00981CA6"/>
    <w:rsid w:val="00AD6783"/>
    <w:rsid w:val="00C72CE2"/>
    <w:rsid w:val="00C77E69"/>
    <w:rsid w:val="00C92404"/>
    <w:rsid w:val="00CA31CE"/>
    <w:rsid w:val="00CC2CBC"/>
    <w:rsid w:val="00D84D8F"/>
    <w:rsid w:val="00EA7F47"/>
    <w:rsid w:val="00EC36CD"/>
    <w:rsid w:val="00F0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F927A"/>
  <w15:docId w15:val="{0E252931-9D06-4047-AA3A-C8F8E120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60C3"/>
  </w:style>
  <w:style w:type="paragraph" w:styleId="Nagwek1">
    <w:name w:val="heading 1"/>
    <w:basedOn w:val="Normalny"/>
    <w:link w:val="Nagwek1Znak"/>
    <w:uiPriority w:val="9"/>
    <w:qFormat/>
    <w:rsid w:val="00D84D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4D8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84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84D8F"/>
    <w:rPr>
      <w:i/>
      <w:iCs/>
    </w:rPr>
  </w:style>
  <w:style w:type="paragraph" w:styleId="Akapitzlist">
    <w:name w:val="List Paragraph"/>
    <w:basedOn w:val="Normalny"/>
    <w:uiPriority w:val="34"/>
    <w:qFormat/>
    <w:rsid w:val="00054D8F"/>
    <w:pPr>
      <w:ind w:left="720"/>
      <w:contextualSpacing/>
    </w:pPr>
  </w:style>
  <w:style w:type="paragraph" w:customStyle="1" w:styleId="Paragraf">
    <w:name w:val="Paragraf"/>
    <w:basedOn w:val="Normalny"/>
    <w:rsid w:val="00C92404"/>
    <w:pPr>
      <w:widowControl w:val="0"/>
      <w:autoSpaceDE w:val="0"/>
      <w:autoSpaceDN w:val="0"/>
      <w:adjustRightInd w:val="0"/>
      <w:spacing w:before="142" w:after="0" w:line="260" w:lineRule="atLeast"/>
      <w:jc w:val="center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93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2021</Words>
  <Characters>12126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Jacek</cp:lastModifiedBy>
  <cp:revision>11</cp:revision>
  <dcterms:created xsi:type="dcterms:W3CDTF">2020-06-18T12:12:00Z</dcterms:created>
  <dcterms:modified xsi:type="dcterms:W3CDTF">2020-06-19T07:36:00Z</dcterms:modified>
</cp:coreProperties>
</file>